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20"/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502918</wp:posOffset>
            </wp:positionH>
            <wp:positionV relativeFrom="paragraph">
              <wp:posOffset>-146377</wp:posOffset>
            </wp:positionV>
            <wp:extent cx="4895456" cy="101645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56" cy="10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3"/>
        </w:rPr>
        <w:t> </w:t>
      </w:r>
      <w:r>
        <w:rPr/>
        <w:t>roll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write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</w:p>
    <w:p>
      <w:pPr>
        <w:spacing w:before="64"/>
        <w:ind w:left="7801" w:right="0" w:firstLine="0"/>
        <w:jc w:val="left"/>
        <w:rPr>
          <w:sz w:val="28"/>
        </w:rPr>
      </w:pPr>
      <w:r>
        <w:rPr>
          <w:sz w:val="28"/>
        </w:rPr>
        <w:t>cold</w:t>
      </w:r>
      <w:r>
        <w:rPr>
          <w:spacing w:val="-10"/>
          <w:sz w:val="28"/>
        </w:rPr>
        <w:t> </w:t>
      </w:r>
      <w:r>
        <w:rPr>
          <w:sz w:val="28"/>
        </w:rPr>
        <w:t>draft.</w:t>
      </w:r>
    </w:p>
    <w:p>
      <w:pPr>
        <w:pStyle w:val="Heading2"/>
        <w:spacing w:before="186"/>
      </w:pPr>
      <w:r>
        <w:rPr/>
        <w:t>1-6</w:t>
      </w:r>
      <w:r>
        <w:rPr>
          <w:spacing w:val="-6"/>
        </w:rPr>
        <w:t> </w:t>
      </w:r>
      <w:r>
        <w:rPr/>
        <w:t>Players</w:t>
      </w:r>
      <w:r>
        <w:rPr>
          <w:spacing w:val="-4"/>
        </w:rPr>
        <w:t> </w:t>
      </w:r>
      <w:r>
        <w:rPr/>
        <w:t>;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minutes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50"/>
          <w:pgMar w:top="500" w:bottom="280" w:left="600" w:right="680"/>
        </w:sectPr>
      </w:pPr>
    </w:p>
    <w:p>
      <w:pPr>
        <w:spacing w:line="285" w:lineRule="auto" w:before="60"/>
        <w:ind w:left="105" w:right="307" w:firstLine="0"/>
        <w:jc w:val="left"/>
        <w:rPr>
          <w:b/>
          <w:sz w:val="20"/>
        </w:rPr>
      </w:pPr>
      <w:r>
        <w:rPr>
          <w:b/>
          <w:sz w:val="20"/>
        </w:rPr>
        <w:t>In Arctic Roll Players are a group of intrepid Inuit hunters,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heading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out across 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ice 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hunt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fish.</w:t>
      </w:r>
    </w:p>
    <w:p>
      <w:pPr>
        <w:spacing w:line="285" w:lineRule="auto" w:before="0"/>
        <w:ind w:left="105" w:right="31" w:firstLine="0"/>
        <w:jc w:val="left"/>
        <w:rPr>
          <w:b/>
          <w:sz w:val="20"/>
        </w:rPr>
      </w:pPr>
      <w:r>
        <w:rPr>
          <w:b/>
          <w:sz w:val="20"/>
        </w:rPr>
        <w:t>Using dice they move across the ice, dig ice holes, and fish.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dice are drafted and passed round the table. A common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pool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calamities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rolled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each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round.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Draft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early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avoid the worst consequences or leave it too late and find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you suffer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dreaded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chasm collapse.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448054</wp:posOffset>
            </wp:positionH>
            <wp:positionV relativeFrom="paragraph">
              <wp:posOffset>131735</wp:posOffset>
            </wp:positionV>
            <wp:extent cx="623989" cy="2286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44"/>
        <w:ind w:left="105" w:right="443"/>
      </w:pPr>
      <w:r>
        <w:rPr/>
        <w:t>Each player takes a player sheet and adds 2 areas of</w:t>
      </w:r>
      <w:r>
        <w:rPr>
          <w:spacing w:val="-47"/>
        </w:rPr>
        <w:t> </w:t>
      </w:r>
      <w:r>
        <w:rPr/>
        <w:t>open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285" w:lineRule="auto"/>
        <w:ind w:left="105" w:right="31"/>
      </w:pPr>
      <w:r>
        <w:rPr/>
        <w:t>To add an area of open water roll 2 dice. The 1st hex of</w:t>
      </w:r>
      <w:r>
        <w:rPr>
          <w:spacing w:val="1"/>
        </w:rPr>
        <w:t> </w:t>
      </w:r>
      <w:r>
        <w:rPr/>
        <w:t>open water is 2 hexes away from the centre, in the</w:t>
      </w:r>
      <w:r>
        <w:rPr>
          <w:spacing w:val="1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shown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dice.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</w:t>
      </w:r>
      <w:r>
        <w:rPr>
          <w:spacing w:val="-3"/>
        </w:rPr>
        <w:t> </w:t>
      </w:r>
      <w:r>
        <w:rPr/>
        <w:t>hex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adjacent</w:t>
      </w:r>
      <w:r>
        <w:rPr>
          <w:spacing w:val="-4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hex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-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vertAlign w:val="baseline"/>
        </w:rPr>
        <w:t> dice.</w:t>
      </w:r>
    </w:p>
    <w:p>
      <w:pPr>
        <w:pStyle w:val="BodyText"/>
        <w:spacing w:line="285" w:lineRule="auto" w:before="1"/>
        <w:ind w:left="105" w:right="31"/>
      </w:pPr>
      <w:r>
        <w:rPr/>
        <w:t>The second area of open water cannot be in the same</w:t>
      </w:r>
      <w:r>
        <w:rPr>
          <w:spacing w:val="1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(reroll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the same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rolled).</w:t>
      </w:r>
      <w:r>
        <w:rPr>
          <w:spacing w:val="-47"/>
        </w:rPr>
        <w:t> </w:t>
      </w:r>
      <w:r>
        <w:rPr/>
        <w:t>Add a Walrus to the 1st hex of the 2</w:t>
      </w:r>
      <w:r>
        <w:rPr>
          <w:vertAlign w:val="superscript"/>
        </w:rPr>
        <w:t>nd</w:t>
      </w:r>
      <w:r>
        <w:rPr>
          <w:vertAlign w:val="baseline"/>
        </w:rPr>
        <w:t> area of open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569352</wp:posOffset>
            </wp:positionH>
            <wp:positionV relativeFrom="paragraph">
              <wp:posOffset>89528</wp:posOffset>
            </wp:positionV>
            <wp:extent cx="2901702" cy="314553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70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88" w:lineRule="auto" w:before="1"/>
        <w:ind w:left="105" w:right="31"/>
      </w:pPr>
      <w:r>
        <w:rPr/>
        <w:t>Each player then takes a player pawn and places it in the</w:t>
      </w:r>
      <w:r>
        <w:rPr>
          <w:spacing w:val="-4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hex</w:t>
      </w:r>
      <w:r>
        <w:rPr>
          <w:spacing w:val="-2"/>
        </w:rPr>
        <w:t> </w:t>
      </w:r>
      <w:r>
        <w:rPr/>
        <w:t>of their</w:t>
      </w:r>
      <w:r>
        <w:rPr>
          <w:spacing w:val="-2"/>
        </w:rPr>
        <w:t> </w:t>
      </w:r>
      <w:r>
        <w:rPr/>
        <w:t>sheet.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448054</wp:posOffset>
            </wp:positionH>
            <wp:positionV relativeFrom="paragraph">
              <wp:posOffset>118854</wp:posOffset>
            </wp:positionV>
            <wp:extent cx="1060323" cy="2286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2"/>
        <w:ind w:left="105"/>
      </w:pPr>
      <w:r>
        <w:rPr/>
        <w:t>The</w:t>
      </w:r>
      <w:r>
        <w:rPr>
          <w:spacing w:val="-1"/>
        </w:rPr>
        <w:t> </w:t>
      </w:r>
      <w:r>
        <w:rPr/>
        <w:t>player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coldest</w:t>
      </w:r>
      <w:r>
        <w:rPr>
          <w:spacing w:val="-3"/>
        </w:rPr>
        <w:t> </w:t>
      </w:r>
      <w:r>
        <w:rPr/>
        <w:t>hands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declared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start</w:t>
      </w:r>
    </w:p>
    <w:p>
      <w:pPr>
        <w:pStyle w:val="BodyText"/>
        <w:spacing w:line="285" w:lineRule="auto" w:before="62"/>
        <w:ind w:left="105" w:right="122"/>
        <w:jc w:val="both"/>
      </w:pPr>
      <w:r>
        <w:rPr/>
        <w:br w:type="column"/>
      </w:r>
      <w:r>
        <w:rPr/>
        <w:t>player. The start player rolls as many black dice as there</w:t>
      </w:r>
      <w:r>
        <w:rPr>
          <w:spacing w:val="-47"/>
        </w:rPr>
        <w:t> </w:t>
      </w:r>
      <w:r>
        <w:rPr/>
        <w:t>are players, placing them in the middle of the play area.</w:t>
      </w:r>
      <w:r>
        <w:rPr>
          <w:spacing w:val="-47"/>
        </w:rPr>
        <w:t> </w:t>
      </w:r>
      <w:r>
        <w:rPr/>
        <w:t>These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calamities.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3882253</wp:posOffset>
            </wp:positionH>
            <wp:positionV relativeFrom="paragraph">
              <wp:posOffset>158884</wp:posOffset>
            </wp:positionV>
            <wp:extent cx="897001" cy="2286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0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2"/>
        <w:ind w:left="105" w:right="293"/>
      </w:pPr>
      <w:r>
        <w:rPr/>
        <w:t>Each player rolls 6 dice and places them on a diceflow</w:t>
      </w:r>
      <w:r>
        <w:rPr>
          <w:spacing w:val="-47"/>
        </w:rPr>
        <w:t> </w:t>
      </w:r>
      <w:r>
        <w:rPr/>
        <w:t>in the middle of the table. They then choose one dice</w:t>
      </w:r>
      <w:r>
        <w:rPr>
          <w:spacing w:val="-47"/>
        </w:rPr>
        <w:t> </w:t>
      </w:r>
      <w:r>
        <w:rPr/>
        <w:t>from the diceflow in front of them and add it to their</w:t>
      </w:r>
      <w:r>
        <w:rPr>
          <w:spacing w:val="1"/>
        </w:rPr>
        <w:t> </w:t>
      </w:r>
      <w:r>
        <w:rPr/>
        <w:t>player</w:t>
      </w:r>
      <w:r>
        <w:rPr>
          <w:spacing w:val="-1"/>
        </w:rPr>
        <w:t> </w:t>
      </w:r>
      <w:r>
        <w:rPr/>
        <w:t>sheet.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05"/>
      </w:pPr>
      <w:r>
        <w:rPr/>
        <w:t>Dice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ways.</w:t>
      </w:r>
    </w:p>
    <w:p>
      <w:pPr>
        <w:pStyle w:val="Heading3"/>
        <w:spacing w:before="171"/>
      </w:pPr>
      <w:r>
        <w:rPr/>
        <w:t>Placement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51" w:after="0"/>
        <w:ind w:left="384" w:right="383" w:hanging="279"/>
        <w:jc w:val="left"/>
        <w:rPr>
          <w:sz w:val="22"/>
        </w:rPr>
      </w:pPr>
      <w:r>
        <w:rPr>
          <w:sz w:val="22"/>
        </w:rPr>
        <w:t>Draw the pips of the dice into the hex where the</w:t>
      </w:r>
      <w:r>
        <w:rPr>
          <w:spacing w:val="1"/>
          <w:sz w:val="22"/>
        </w:rPr>
        <w:t> </w:t>
      </w:r>
      <w:r>
        <w:rPr>
          <w:sz w:val="22"/>
        </w:rPr>
        <w:t>Pawn is standing (holes) or the surrounding hexes</w:t>
      </w:r>
      <w:r>
        <w:rPr>
          <w:spacing w:val="-47"/>
          <w:sz w:val="22"/>
        </w:rPr>
        <w:t> </w:t>
      </w:r>
      <w:r>
        <w:rPr>
          <w:sz w:val="22"/>
        </w:rPr>
        <w:t>(for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hunters).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1" w:after="0"/>
        <w:ind w:left="384" w:right="409" w:hanging="279"/>
        <w:jc w:val="left"/>
        <w:rPr>
          <w:sz w:val="22"/>
        </w:rPr>
      </w:pPr>
      <w:r>
        <w:rPr>
          <w:sz w:val="22"/>
        </w:rPr>
        <w:t>Central pips (on 1,3,5) are ice holes around which</w:t>
      </w:r>
      <w:r>
        <w:rPr>
          <w:spacing w:val="-47"/>
          <w:sz w:val="22"/>
        </w:rPr>
        <w:t> </w:t>
      </w:r>
      <w:r>
        <w:rPr>
          <w:sz w:val="22"/>
        </w:rPr>
        <w:t>fish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hunted.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68" w:lineRule="exact" w:before="0" w:after="0"/>
        <w:ind w:left="384" w:right="0" w:hanging="280"/>
        <w:jc w:val="left"/>
        <w:rPr>
          <w:sz w:val="22"/>
        </w:rPr>
      </w:pPr>
      <w:r>
        <w:rPr>
          <w:sz w:val="22"/>
        </w:rPr>
        <w:t>Outside</w:t>
      </w:r>
      <w:r>
        <w:rPr>
          <w:spacing w:val="-1"/>
          <w:sz w:val="22"/>
        </w:rPr>
        <w:t> </w:t>
      </w:r>
      <w:r>
        <w:rPr>
          <w:sz w:val="22"/>
        </w:rPr>
        <w:t>pips</w:t>
      </w:r>
      <w:r>
        <w:rPr>
          <w:spacing w:val="-1"/>
          <w:sz w:val="22"/>
        </w:rPr>
        <w:t> </w:t>
      </w:r>
      <w:r>
        <w:rPr>
          <w:sz w:val="22"/>
        </w:rPr>
        <w:t>(on</w:t>
      </w:r>
      <w:r>
        <w:rPr>
          <w:spacing w:val="-5"/>
          <w:sz w:val="22"/>
        </w:rPr>
        <w:t> </w:t>
      </w:r>
      <w:r>
        <w:rPr>
          <w:sz w:val="22"/>
        </w:rPr>
        <w:t>2-6)</w:t>
      </w:r>
      <w:r>
        <w:rPr>
          <w:spacing w:val="-1"/>
          <w:sz w:val="22"/>
        </w:rPr>
        <w:t> </w:t>
      </w:r>
      <w:r>
        <w:rPr>
          <w:sz w:val="22"/>
        </w:rPr>
        <w:t>represent hunters.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8" w:lineRule="auto" w:before="51" w:after="0"/>
        <w:ind w:left="384" w:right="614" w:hanging="279"/>
        <w:jc w:val="left"/>
        <w:rPr>
          <w:sz w:val="22"/>
        </w:rPr>
      </w:pPr>
      <w:r>
        <w:rPr>
          <w:sz w:val="22"/>
        </w:rPr>
        <w:t>Dice can be rotated into any orientation before</w:t>
      </w:r>
      <w:r>
        <w:rPr>
          <w:spacing w:val="-47"/>
          <w:sz w:val="22"/>
        </w:rPr>
        <w:t> </w:t>
      </w:r>
      <w:r>
        <w:rPr>
          <w:sz w:val="22"/>
        </w:rPr>
        <w:t>placement.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0" w:after="0"/>
        <w:ind w:left="384" w:right="613" w:hanging="279"/>
        <w:jc w:val="left"/>
        <w:rPr>
          <w:sz w:val="22"/>
        </w:rPr>
      </w:pPr>
      <w:r>
        <w:rPr>
          <w:sz w:val="22"/>
        </w:rPr>
        <w:t>Nothing can be added to a hex that already has</w:t>
      </w:r>
      <w:r>
        <w:rPr>
          <w:spacing w:val="-47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inside</w:t>
      </w:r>
      <w:r>
        <w:rPr>
          <w:spacing w:val="1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0" w:after="0"/>
        <w:ind w:left="384" w:right="182" w:hanging="279"/>
        <w:jc w:val="left"/>
        <w:rPr>
          <w:sz w:val="22"/>
        </w:rPr>
      </w:pPr>
      <w:r>
        <w:rPr>
          <w:sz w:val="22"/>
        </w:rPr>
        <w:t>If all the spots of the dice cannot be placed then the</w:t>
      </w:r>
      <w:r>
        <w:rPr>
          <w:spacing w:val="-47"/>
          <w:sz w:val="22"/>
        </w:rPr>
        <w:t> </w:t>
      </w:r>
      <w:r>
        <w:rPr>
          <w:sz w:val="22"/>
        </w:rPr>
        <w:t>dice can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used.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before="0"/>
      </w:pPr>
      <w:r>
        <w:rPr/>
        <w:t>Movement</w:t>
      </w:r>
    </w:p>
    <w:p>
      <w:pPr>
        <w:pStyle w:val="BodyText"/>
        <w:spacing w:line="285" w:lineRule="auto" w:before="51"/>
        <w:ind w:left="105" w:right="252"/>
      </w:pPr>
      <w:r>
        <w:rPr/>
        <w:t>Move the pawn the number of hexes as there are pips</w:t>
      </w:r>
      <w:r>
        <w:rPr>
          <w:spacing w:val="-4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dice.</w:t>
      </w:r>
    </w:p>
    <w:p>
      <w:pPr>
        <w:pStyle w:val="BodyText"/>
        <w:spacing w:line="268" w:lineRule="exact"/>
        <w:ind w:left="105"/>
      </w:pPr>
      <w:r>
        <w:rPr/>
        <w:t>Any</w:t>
      </w:r>
      <w:r>
        <w:rPr>
          <w:spacing w:val="-1"/>
        </w:rPr>
        <w:t> </w:t>
      </w:r>
      <w:r>
        <w:rPr/>
        <w:t>movement;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40" w:lineRule="auto" w:before="51" w:after="0"/>
        <w:ind w:left="384" w:right="0" w:hanging="280"/>
        <w:jc w:val="left"/>
        <w:rPr>
          <w:sz w:val="22"/>
        </w:rPr>
      </w:pP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be 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straight line.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40" w:lineRule="auto" w:before="51" w:after="0"/>
        <w:ind w:left="384" w:right="0" w:hanging="280"/>
        <w:jc w:val="left"/>
        <w:rPr>
          <w:sz w:val="22"/>
        </w:rPr>
      </w:pP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finish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empty</w:t>
      </w:r>
      <w:r>
        <w:rPr>
          <w:spacing w:val="1"/>
          <w:sz w:val="22"/>
        </w:rPr>
        <w:t> </w:t>
      </w:r>
      <w:r>
        <w:rPr>
          <w:sz w:val="22"/>
        </w:rPr>
        <w:t>hex.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40" w:lineRule="auto" w:before="50" w:after="0"/>
        <w:ind w:left="384" w:right="0" w:hanging="280"/>
        <w:jc w:val="left"/>
        <w:rPr>
          <w:sz w:val="22"/>
        </w:rPr>
      </w:pP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cross</w:t>
      </w:r>
      <w:r>
        <w:rPr>
          <w:spacing w:val="-1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water.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53" w:after="0"/>
        <w:ind w:left="384" w:right="141" w:hanging="279"/>
        <w:jc w:val="left"/>
        <w:rPr>
          <w:sz w:val="22"/>
        </w:rPr>
      </w:pPr>
      <w:r>
        <w:rPr>
          <w:sz w:val="22"/>
        </w:rPr>
        <w:t>may not take the pawn out of the play area— unless</w:t>
      </w:r>
      <w:r>
        <w:rPr>
          <w:spacing w:val="-47"/>
          <w:sz w:val="22"/>
        </w:rPr>
        <w:t> </w:t>
      </w:r>
      <w:r>
        <w:rPr>
          <w:sz w:val="22"/>
        </w:rPr>
        <w:t>no other option is possible. (If the player piece is out</w:t>
      </w:r>
      <w:r>
        <w:rPr>
          <w:spacing w:val="-48"/>
          <w:sz w:val="22"/>
        </w:rPr>
        <w:t> </w:t>
      </w:r>
      <w:r>
        <w:rPr>
          <w:sz w:val="22"/>
        </w:rPr>
        <w:t>of the area then they must use subsequent dice to</w:t>
      </w:r>
      <w:r>
        <w:rPr>
          <w:spacing w:val="1"/>
          <w:sz w:val="22"/>
        </w:rPr>
        <w:t> </w:t>
      </w:r>
      <w:r>
        <w:rPr>
          <w:sz w:val="22"/>
        </w:rPr>
        <w:t>move</w:t>
      </w:r>
      <w:r>
        <w:rPr>
          <w:spacing w:val="-3"/>
          <w:sz w:val="22"/>
        </w:rPr>
        <w:t> </w:t>
      </w:r>
      <w:r>
        <w:rPr>
          <w:sz w:val="22"/>
        </w:rPr>
        <w:t>back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area)</w:t>
      </w:r>
    </w:p>
    <w:p>
      <w:pPr>
        <w:pStyle w:val="BodyText"/>
        <w:rPr>
          <w:sz w:val="26"/>
        </w:rPr>
      </w:pPr>
    </w:p>
    <w:p>
      <w:pPr>
        <w:pStyle w:val="Heading3"/>
      </w:pPr>
      <w:r>
        <w:rPr/>
        <w:t>Choose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Calamity</w:t>
      </w:r>
    </w:p>
    <w:p>
      <w:pPr>
        <w:pStyle w:val="ListParagraph"/>
        <w:numPr>
          <w:ilvl w:val="0"/>
          <w:numId w:val="1"/>
        </w:numPr>
        <w:tabs>
          <w:tab w:pos="385" w:val="left" w:leader="none"/>
        </w:tabs>
        <w:spacing w:line="285" w:lineRule="auto" w:before="53" w:after="0"/>
        <w:ind w:left="384" w:right="280" w:hanging="279"/>
        <w:jc w:val="left"/>
        <w:rPr>
          <w:sz w:val="22"/>
        </w:rPr>
      </w:pPr>
      <w:r>
        <w:rPr>
          <w:sz w:val="22"/>
        </w:rPr>
        <w:t>Starting with the start player players can choose to</w:t>
      </w:r>
      <w:r>
        <w:rPr>
          <w:spacing w:val="-47"/>
          <w:sz w:val="22"/>
        </w:rPr>
        <w:t> </w:t>
      </w:r>
      <w:r>
        <w:rPr>
          <w:sz w:val="22"/>
        </w:rPr>
        <w:t>dispose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dice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their dice flow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take</w:t>
      </w:r>
      <w:r>
        <w:rPr>
          <w:spacing w:val="-3"/>
          <w:sz w:val="22"/>
        </w:rPr>
        <w:t> </w:t>
      </w:r>
      <w:r>
        <w:rPr>
          <w:sz w:val="22"/>
        </w:rPr>
        <w:t>one</w:t>
      </w:r>
    </w:p>
    <w:p>
      <w:pPr>
        <w:spacing w:after="0" w:line="285" w:lineRule="auto"/>
        <w:jc w:val="left"/>
        <w:rPr>
          <w:sz w:val="22"/>
        </w:rPr>
        <w:sectPr>
          <w:type w:val="continuous"/>
          <w:pgSz w:w="11910" w:h="16850"/>
          <w:pgMar w:top="500" w:bottom="280" w:left="600" w:right="680"/>
          <w:cols w:num="2" w:equalWidth="0">
            <w:col w:w="5213" w:space="195"/>
            <w:col w:w="5222"/>
          </w:cols>
        </w:sectPr>
      </w:pPr>
    </w:p>
    <w:p>
      <w:pPr>
        <w:pStyle w:val="BodyText"/>
        <w:spacing w:before="74"/>
        <w:ind w:left="453"/>
      </w:pP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Calamity</w:t>
      </w:r>
      <w:r>
        <w:rPr>
          <w:spacing w:val="1"/>
        </w:rPr>
        <w:t> </w:t>
      </w:r>
      <w:r>
        <w:rPr/>
        <w:t>Dice 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middle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play</w:t>
      </w:r>
      <w:r>
        <w:rPr>
          <w:spacing w:val="-2"/>
        </w:rPr>
        <w:t> </w:t>
      </w:r>
      <w:r>
        <w:rPr/>
        <w:t>area.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85" w:lineRule="auto" w:before="51" w:after="0"/>
        <w:ind w:left="453" w:right="97" w:hanging="279"/>
        <w:jc w:val="left"/>
        <w:rPr>
          <w:sz w:val="22"/>
        </w:rPr>
      </w:pPr>
      <w:r>
        <w:rPr>
          <w:sz w:val="22"/>
        </w:rPr>
        <w:t>Cross off a calamity counter on the player sheet. A</w:t>
      </w:r>
      <w:r>
        <w:rPr>
          <w:spacing w:val="1"/>
          <w:sz w:val="22"/>
        </w:rPr>
        <w:t> </w:t>
      </w:r>
      <w:r>
        <w:rPr>
          <w:sz w:val="22"/>
        </w:rPr>
        <w:t>player</w:t>
      </w:r>
      <w:r>
        <w:rPr>
          <w:spacing w:val="-2"/>
          <w:sz w:val="22"/>
        </w:rPr>
        <w:t> </w:t>
      </w:r>
      <w:r>
        <w:rPr>
          <w:sz w:val="22"/>
        </w:rPr>
        <w:t>cannot</w:t>
      </w:r>
      <w:r>
        <w:rPr>
          <w:spacing w:val="-4"/>
          <w:sz w:val="22"/>
        </w:rPr>
        <w:t> </w:t>
      </w:r>
      <w:r>
        <w:rPr>
          <w:sz w:val="22"/>
        </w:rPr>
        <w:t>take</w:t>
      </w:r>
      <w:r>
        <w:rPr>
          <w:spacing w:val="-4"/>
          <w:sz w:val="22"/>
        </w:rPr>
        <w:t> </w:t>
      </w:r>
      <w:r>
        <w:rPr>
          <w:sz w:val="22"/>
        </w:rPr>
        <w:t>another</w:t>
      </w:r>
      <w:r>
        <w:rPr>
          <w:spacing w:val="-3"/>
          <w:sz w:val="22"/>
        </w:rPr>
        <w:t> </w:t>
      </w:r>
      <w:r>
        <w:rPr>
          <w:sz w:val="22"/>
        </w:rPr>
        <w:t>calamity</w:t>
      </w:r>
      <w:r>
        <w:rPr>
          <w:spacing w:val="-1"/>
          <w:sz w:val="22"/>
        </w:rPr>
        <w:t> </w:t>
      </w:r>
      <w:r>
        <w:rPr>
          <w:sz w:val="22"/>
        </w:rPr>
        <w:t>dice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round.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85" w:lineRule="auto" w:before="0" w:after="0"/>
        <w:ind w:left="453" w:right="242" w:hanging="279"/>
        <w:jc w:val="left"/>
        <w:rPr>
          <w:sz w:val="22"/>
        </w:rPr>
      </w:pPr>
      <w:r>
        <w:rPr>
          <w:sz w:val="22"/>
        </w:rPr>
        <w:t>If a player has not taken a calamity dice when they</w:t>
      </w:r>
      <w:r>
        <w:rPr>
          <w:spacing w:val="-47"/>
          <w:sz w:val="22"/>
        </w:rPr>
        <w:t> </w:t>
      </w:r>
      <w:r>
        <w:rPr>
          <w:sz w:val="22"/>
        </w:rPr>
        <w:t>draft the 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dice from a diceflow then they must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take a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calamity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dice.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40" w:lineRule="auto" w:before="1" w:after="0"/>
        <w:ind w:left="453" w:right="0" w:hanging="279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calamity dice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held</w:t>
      </w:r>
      <w:r>
        <w:rPr>
          <w:spacing w:val="-2"/>
          <w:sz w:val="22"/>
        </w:rPr>
        <w:t> </w:t>
      </w:r>
      <w:r>
        <w:rPr>
          <w:sz w:val="22"/>
        </w:rPr>
        <w:t>until</w:t>
      </w:r>
      <w:r>
        <w:rPr>
          <w:spacing w:val="-2"/>
          <w:sz w:val="22"/>
        </w:rPr>
        <w:t> </w:t>
      </w:r>
      <w:r>
        <w:rPr>
          <w:sz w:val="22"/>
        </w:rPr>
        <w:t>the end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round.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72"/>
        <w:ind w:left="175" w:right="275"/>
      </w:pPr>
      <w:r>
        <w:rPr/>
        <w:t>The diceflows are then passed clockwise and another</w:t>
      </w:r>
      <w:r>
        <w:rPr>
          <w:spacing w:val="-47"/>
        </w:rPr>
        <w:t> </w:t>
      </w:r>
      <w:r>
        <w:rPr/>
        <w:t>dice is drafted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player.</w:t>
      </w:r>
    </w:p>
    <w:p>
      <w:pPr>
        <w:pStyle w:val="BodyText"/>
        <w:spacing w:line="285" w:lineRule="auto" w:before="2"/>
        <w:ind w:left="175" w:right="275"/>
      </w:pPr>
      <w:r>
        <w:rPr/>
        <w:t>Continue for 6 drafts (until the last dice is removed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dice</w:t>
      </w:r>
      <w:r>
        <w:rPr>
          <w:spacing w:val="-3"/>
        </w:rPr>
        <w:t> </w:t>
      </w:r>
      <w:r>
        <w:rPr/>
        <w:t>flow and</w:t>
      </w:r>
      <w:r>
        <w:rPr>
          <w:spacing w:val="-2"/>
        </w:rPr>
        <w:t> </w:t>
      </w:r>
      <w:r>
        <w:rPr/>
        <w:t>added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player</w:t>
      </w:r>
      <w:r>
        <w:rPr>
          <w:spacing w:val="-3"/>
        </w:rPr>
        <w:t> </w:t>
      </w:r>
      <w:r>
        <w:rPr/>
        <w:t>sheets).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492250</wp:posOffset>
            </wp:positionH>
            <wp:positionV relativeFrom="paragraph">
              <wp:posOffset>121115</wp:posOffset>
            </wp:positionV>
            <wp:extent cx="1647063" cy="2286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4"/>
        <w:ind w:left="175" w:right="95"/>
      </w:pPr>
      <w:r>
        <w:rPr/>
        <w:t>Each player then passes their player sheet and their</w:t>
      </w:r>
      <w:r>
        <w:rPr>
          <w:spacing w:val="1"/>
        </w:rPr>
        <w:t> </w:t>
      </w:r>
      <w:r>
        <w:rPr/>
        <w:t>calamity dice to the next player in the direction of play.</w:t>
      </w:r>
      <w:r>
        <w:rPr>
          <w:spacing w:val="-47"/>
        </w:rPr>
        <w:t> </w:t>
      </w:r>
      <w:r>
        <w:rPr/>
        <w:t>This</w:t>
      </w:r>
      <w:r>
        <w:rPr>
          <w:spacing w:val="-1"/>
        </w:rPr>
        <w:t> </w:t>
      </w:r>
      <w:r>
        <w:rPr/>
        <w:t>player</w:t>
      </w:r>
      <w:r>
        <w:rPr>
          <w:spacing w:val="-3"/>
        </w:rPr>
        <w:t> </w:t>
      </w:r>
      <w:r>
        <w:rPr/>
        <w:t>places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calamity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their player</w:t>
      </w:r>
      <w:r>
        <w:rPr>
          <w:spacing w:val="-3"/>
        </w:rPr>
        <w:t> </w:t>
      </w:r>
      <w:r>
        <w:rPr/>
        <w:t>sheet.</w:t>
      </w:r>
    </w:p>
    <w:p>
      <w:pPr>
        <w:pStyle w:val="BodyText"/>
        <w:spacing w:line="285" w:lineRule="auto"/>
        <w:ind w:left="175" w:right="984"/>
      </w:pPr>
      <w:r>
        <w:rPr/>
        <w:t>Calamities must be drawn into an empty hex.</w:t>
      </w:r>
      <w:r>
        <w:rPr>
          <w:spacing w:val="-47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calamity.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119" w:after="0"/>
        <w:ind w:left="516" w:right="0" w:hanging="341"/>
        <w:jc w:val="left"/>
        <w:rPr>
          <w:sz w:val="22"/>
        </w:rPr>
      </w:pPr>
      <w:r>
        <w:rPr>
          <w:sz w:val="22"/>
        </w:rPr>
        <w:t>Pack</w:t>
      </w:r>
      <w:r>
        <w:rPr>
          <w:spacing w:val="-3"/>
          <w:sz w:val="22"/>
        </w:rPr>
        <w:t> </w:t>
      </w:r>
      <w:r>
        <w:rPr>
          <w:sz w:val="22"/>
        </w:rPr>
        <w:t>ice.</w:t>
      </w:r>
      <w:r>
        <w:rPr>
          <w:spacing w:val="-1"/>
          <w:sz w:val="22"/>
        </w:rPr>
        <w:t> </w:t>
      </w:r>
      <w:r>
        <w:rPr>
          <w:sz w:val="22"/>
        </w:rPr>
        <w:t>Nothing</w:t>
      </w:r>
      <w:r>
        <w:rPr>
          <w:spacing w:val="-2"/>
          <w:sz w:val="22"/>
        </w:rPr>
        <w:t> </w:t>
      </w:r>
      <w:r>
        <w:rPr>
          <w:sz w:val="22"/>
        </w:rPr>
        <w:t>else can</w:t>
      </w:r>
      <w:r>
        <w:rPr>
          <w:spacing w:val="-4"/>
          <w:sz w:val="22"/>
        </w:rPr>
        <w:t> </w:t>
      </w:r>
      <w:r>
        <w:rPr>
          <w:sz w:val="22"/>
        </w:rPr>
        <w:t>be added</w:t>
      </w:r>
      <w:r>
        <w:rPr>
          <w:spacing w:val="-2"/>
          <w:sz w:val="22"/>
        </w:rPr>
        <w:t> </w:t>
      </w:r>
      <w:r>
        <w:rPr>
          <w:sz w:val="22"/>
        </w:rPr>
        <w:t>to this</w:t>
      </w:r>
      <w:r>
        <w:rPr>
          <w:spacing w:val="-1"/>
          <w:sz w:val="22"/>
        </w:rPr>
        <w:t> </w:t>
      </w:r>
      <w:r>
        <w:rPr>
          <w:sz w:val="22"/>
        </w:rPr>
        <w:t>hex.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85" w:lineRule="auto" w:before="53" w:after="0"/>
        <w:ind w:left="515" w:right="113" w:hanging="341"/>
        <w:jc w:val="left"/>
        <w:rPr>
          <w:sz w:val="22"/>
        </w:rPr>
      </w:pPr>
      <w:r>
        <w:rPr>
          <w:sz w:val="22"/>
        </w:rPr>
        <w:t>New Ice Flow. Add a new area of open water to the</w:t>
      </w:r>
      <w:r>
        <w:rPr>
          <w:spacing w:val="-47"/>
          <w:sz w:val="22"/>
        </w:rPr>
        <w:t> </w:t>
      </w:r>
      <w:r>
        <w:rPr>
          <w:sz w:val="22"/>
        </w:rPr>
        <w:t>player sheet (2 hexes). This area cannot touch</w:t>
      </w:r>
      <w:r>
        <w:rPr>
          <w:spacing w:val="1"/>
          <w:sz w:val="22"/>
        </w:rPr>
        <w:t> </w:t>
      </w:r>
      <w:r>
        <w:rPr>
          <w:sz w:val="22"/>
        </w:rPr>
        <w:t>existing areas of open water and must be drawn</w:t>
      </w:r>
      <w:r>
        <w:rPr>
          <w:spacing w:val="1"/>
          <w:sz w:val="22"/>
        </w:rPr>
        <w:t> </w:t>
      </w:r>
      <w:r>
        <w:rPr>
          <w:sz w:val="22"/>
        </w:rPr>
        <w:t>into the central hexagon (within 3 hexes of the</w:t>
      </w:r>
      <w:r>
        <w:rPr>
          <w:spacing w:val="1"/>
          <w:sz w:val="22"/>
        </w:rPr>
        <w:t> </w:t>
      </w:r>
      <w:r>
        <w:rPr>
          <w:sz w:val="22"/>
        </w:rPr>
        <w:t>centre).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85" w:lineRule="auto" w:before="0" w:after="0"/>
        <w:ind w:left="515" w:right="153" w:hanging="341"/>
        <w:jc w:val="left"/>
        <w:rPr>
          <w:sz w:val="22"/>
        </w:rPr>
      </w:pPr>
      <w:r>
        <w:rPr>
          <w:sz w:val="22"/>
        </w:rPr>
        <w:t>Expand open water. Add 1 hex of open water to an</w:t>
      </w:r>
      <w:r>
        <w:rPr>
          <w:spacing w:val="-47"/>
          <w:sz w:val="22"/>
        </w:rPr>
        <w:t> </w:t>
      </w:r>
      <w:r>
        <w:rPr>
          <w:sz w:val="22"/>
        </w:rPr>
        <w:t>existing</w:t>
      </w:r>
      <w:r>
        <w:rPr>
          <w:spacing w:val="-2"/>
          <w:sz w:val="22"/>
        </w:rPr>
        <w:t> </w:t>
      </w: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water.</w:t>
      </w:r>
    </w:p>
    <w:p>
      <w:pPr>
        <w:pStyle w:val="BodyText"/>
        <w:spacing w:line="285" w:lineRule="auto"/>
        <w:ind w:left="515" w:right="198"/>
      </w:pPr>
      <w:r>
        <w:rPr/>
        <w:t>When expanding an existing area of open water, 2</w:t>
      </w:r>
      <w:r>
        <w:rPr>
          <w:spacing w:val="-47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open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become</w:t>
      </w:r>
      <w:r>
        <w:rPr>
          <w:spacing w:val="1"/>
        </w:rPr>
        <w:t> </w:t>
      </w:r>
      <w:r>
        <w:rPr/>
        <w:t>joined</w:t>
      </w:r>
      <w:r>
        <w:rPr>
          <w:spacing w:val="-4"/>
        </w:rPr>
        <w:t> </w:t>
      </w:r>
      <w:r>
        <w:rPr/>
        <w:t>together.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85" w:lineRule="auto" w:before="0" w:after="0"/>
        <w:ind w:left="515" w:right="38" w:hanging="341"/>
        <w:jc w:val="left"/>
        <w:rPr>
          <w:sz w:val="22"/>
        </w:rPr>
      </w:pPr>
      <w:r>
        <w:rPr>
          <w:sz w:val="22"/>
        </w:rPr>
        <w:t>Walrus. Walrus must be placed adjacent to an area</w:t>
      </w:r>
      <w:r>
        <w:rPr>
          <w:spacing w:val="1"/>
          <w:sz w:val="22"/>
        </w:rPr>
        <w:t> </w:t>
      </w:r>
      <w:r>
        <w:rPr>
          <w:sz w:val="22"/>
        </w:rPr>
        <w:t>of open water, expanding the area of open water by</w:t>
      </w:r>
      <w:r>
        <w:rPr>
          <w:spacing w:val="-47"/>
          <w:sz w:val="22"/>
        </w:rPr>
        <w:t> </w:t>
      </w:r>
      <w:r>
        <w:rPr>
          <w:sz w:val="22"/>
        </w:rPr>
        <w:t>1 hex. Any area of open water adjacent to a Walrus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fished.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6" w:right="0" w:hanging="341"/>
        <w:jc w:val="left"/>
        <w:rPr>
          <w:sz w:val="22"/>
        </w:rPr>
      </w:pPr>
      <w:r>
        <w:rPr>
          <w:sz w:val="22"/>
        </w:rPr>
        <w:t>Polar</w:t>
      </w:r>
      <w:r>
        <w:rPr>
          <w:spacing w:val="-4"/>
          <w:sz w:val="22"/>
        </w:rPr>
        <w:t> </w:t>
      </w:r>
      <w:r>
        <w:rPr>
          <w:sz w:val="22"/>
        </w:rPr>
        <w:t>Bear.</w:t>
      </w:r>
      <w:r>
        <w:rPr>
          <w:spacing w:val="-2"/>
          <w:sz w:val="22"/>
        </w:rPr>
        <w:t> </w:t>
      </w:r>
      <w:r>
        <w:rPr>
          <w:sz w:val="22"/>
        </w:rPr>
        <w:t>Adjacent hunters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hunt.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85" w:lineRule="auto" w:before="51" w:after="0"/>
        <w:ind w:left="515" w:right="203" w:hanging="341"/>
        <w:jc w:val="left"/>
        <w:rPr>
          <w:sz w:val="22"/>
        </w:rPr>
      </w:pPr>
      <w:r>
        <w:rPr>
          <w:sz w:val="22"/>
        </w:rPr>
        <w:t>Ice Chasm. Draw an arrow pointing towards an</w:t>
      </w:r>
      <w:r>
        <w:rPr>
          <w:spacing w:val="1"/>
          <w:sz w:val="22"/>
        </w:rPr>
        <w:t> </w:t>
      </w:r>
      <w:r>
        <w:rPr>
          <w:sz w:val="22"/>
        </w:rPr>
        <w:t>adjacent hex. Nothing on that hex will score at the</w:t>
      </w:r>
      <w:r>
        <w:rPr>
          <w:spacing w:val="-47"/>
          <w:sz w:val="22"/>
        </w:rPr>
        <w:t> </w:t>
      </w: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game.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492250</wp:posOffset>
            </wp:positionH>
            <wp:positionV relativeFrom="paragraph">
              <wp:posOffset>120743</wp:posOffset>
            </wp:positionV>
            <wp:extent cx="865974" cy="22860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7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4"/>
        <w:ind w:left="175" w:right="66"/>
      </w:pPr>
      <w:r>
        <w:rPr/>
        <w:t>When anything is placed in one of the 6 bonus hexes</w:t>
      </w:r>
      <w:r>
        <w:rPr>
          <w:spacing w:val="1"/>
        </w:rPr>
        <w:t> </w:t>
      </w:r>
      <w:r>
        <w:rPr/>
        <w:t>(player pawn, hunters, holes or calamity) the player can</w:t>
      </w:r>
      <w:r>
        <w:rPr>
          <w:spacing w:val="-47"/>
        </w:rPr>
        <w:t> </w:t>
      </w:r>
      <w:r>
        <w:rPr/>
        <w:t>claim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bonus</w:t>
      </w:r>
      <w:r>
        <w:rPr>
          <w:spacing w:val="2"/>
        </w:rPr>
        <w:t> </w:t>
      </w:r>
      <w:r>
        <w:rPr/>
        <w:t>shown,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marking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relevant</w:t>
      </w:r>
      <w:r>
        <w:rPr>
          <w:spacing w:val="3"/>
        </w:rPr>
        <w:t> </w:t>
      </w:r>
      <w:r>
        <w:rPr/>
        <w:t>spot</w:t>
      </w:r>
      <w:r>
        <w:rPr>
          <w:spacing w:val="1"/>
        </w:rPr>
        <w:t> </w:t>
      </w:r>
      <w:r>
        <w:rPr/>
        <w:t>on the player sheet. Bonuses can be used immediately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any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future</w:t>
      </w:r>
      <w:r>
        <w:rPr>
          <w:spacing w:val="-3"/>
        </w:rPr>
        <w:t> </w:t>
      </w:r>
      <w:r>
        <w:rPr/>
        <w:t>turn.</w:t>
      </w: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</w:tabs>
        <w:spacing w:line="285" w:lineRule="auto" w:before="74" w:after="0"/>
        <w:ind w:left="741" w:right="1266" w:hanging="567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Igloo. The player can place 6 hunters</w:t>
      </w:r>
      <w:r>
        <w:rPr>
          <w:spacing w:val="-47"/>
          <w:sz w:val="22"/>
        </w:rPr>
        <w:t> </w:t>
      </w:r>
      <w:r>
        <w:rPr>
          <w:sz w:val="22"/>
        </w:rPr>
        <w:t>around</w:t>
      </w:r>
      <w:r>
        <w:rPr>
          <w:spacing w:val="-2"/>
          <w:sz w:val="22"/>
        </w:rPr>
        <w:t> </w:t>
      </w:r>
      <w:r>
        <w:rPr>
          <w:sz w:val="22"/>
        </w:rPr>
        <w:t>another hex.</w:t>
      </w: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</w:tabs>
        <w:spacing w:line="285" w:lineRule="auto" w:before="0" w:after="0"/>
        <w:ind w:left="741" w:right="966" w:hanging="567"/>
        <w:jc w:val="left"/>
        <w:rPr>
          <w:sz w:val="22"/>
        </w:rPr>
      </w:pPr>
      <w:r>
        <w:rPr/>
        <w:pict>
          <v:group style="position:absolute;margin-left:529.268677pt;margin-top:6.187634pt;width:20.8pt;height:20.8pt;mso-position-horizontal-relative:page;mso-position-vertical-relative:paragraph;z-index:15732736" coordorigin="10585,124" coordsize="416,416">
            <v:shape style="position:absolute;left:10887;top:143;width:94;height:376" coordorigin="10887,144" coordsize="94,376" path="m10887,519l10887,238,10981,144,10981,425,10887,519xe" filled="true" fillcolor="#cdcdcd" stroked="false">
              <v:path arrowok="t"/>
              <v:fill type="solid"/>
            </v:shape>
            <v:shape style="position:absolute;left:10605;top:143;width:376;height:376" coordorigin="10605,144" coordsize="376,376" path="m10699,144l10605,238,10605,519,10887,519,10981,425,10981,144,10699,144xm10605,238l10887,238,10981,144m10887,238l10887,519e" filled="false" stroked="true" strokeweight="1.999995pt" strokecolor="#bfbfb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6697454</wp:posOffset>
            </wp:positionH>
            <wp:positionV relativeFrom="paragraph">
              <wp:posOffset>-340239</wp:posOffset>
            </wp:positionV>
            <wp:extent cx="339724" cy="22036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4" cy="22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New dice. The player can take another</w:t>
      </w:r>
      <w:r>
        <w:rPr>
          <w:spacing w:val="1"/>
          <w:sz w:val="22"/>
        </w:rPr>
        <w:t> </w:t>
      </w:r>
      <w:r>
        <w:rPr>
          <w:sz w:val="22"/>
        </w:rPr>
        <w:t>turn</w:t>
      </w:r>
      <w:r>
        <w:rPr>
          <w:spacing w:val="-2"/>
          <w:sz w:val="22"/>
        </w:rPr>
        <w:t> </w:t>
      </w:r>
      <w:r>
        <w:rPr>
          <w:sz w:val="22"/>
        </w:rPr>
        <w:t>as though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extra</w:t>
      </w:r>
      <w:r>
        <w:rPr>
          <w:spacing w:val="-3"/>
          <w:sz w:val="22"/>
        </w:rPr>
        <w:t> </w:t>
      </w:r>
      <w:r>
        <w:rPr>
          <w:sz w:val="22"/>
        </w:rPr>
        <w:t>dice</w:t>
      </w:r>
      <w:r>
        <w:rPr>
          <w:spacing w:val="-2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line="285" w:lineRule="auto" w:before="1"/>
        <w:ind w:left="741" w:right="106"/>
      </w:pPr>
      <w:r>
        <w:rPr/>
        <w:t>any value they choose. This dice can be discarded</w:t>
      </w:r>
      <w:r>
        <w:rPr>
          <w:spacing w:val="-47"/>
        </w:rPr>
        <w:t> </w:t>
      </w:r>
      <w:r>
        <w:rPr/>
        <w:t>to</w:t>
      </w:r>
      <w:r>
        <w:rPr>
          <w:spacing w:val="-2"/>
        </w:rPr>
        <w:t> </w:t>
      </w:r>
      <w:r>
        <w:rPr/>
        <w:t>take</w:t>
      </w:r>
      <w:r>
        <w:rPr>
          <w:spacing w:val="-2"/>
        </w:rPr>
        <w:t> </w:t>
      </w:r>
      <w:r>
        <w:rPr/>
        <w:t>a calamity</w:t>
      </w:r>
      <w:r>
        <w:rPr>
          <w:spacing w:val="1"/>
        </w:rPr>
        <w:t> </w:t>
      </w:r>
      <w:r>
        <w:rPr/>
        <w:t>dice.</w:t>
      </w:r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</w:tabs>
        <w:spacing w:line="285" w:lineRule="auto" w:before="0" w:after="0"/>
        <w:ind w:left="741" w:right="735" w:hanging="56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6755759</wp:posOffset>
            </wp:positionH>
            <wp:positionV relativeFrom="paragraph">
              <wp:posOffset>58085</wp:posOffset>
            </wp:positionV>
            <wp:extent cx="297294" cy="307847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4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Reroll. The player claims a reroll which can</w:t>
      </w:r>
      <w:r>
        <w:rPr>
          <w:spacing w:val="-47"/>
          <w:sz w:val="22"/>
        </w:rPr>
        <w:t> </w:t>
      </w:r>
      <w:r>
        <w:rPr>
          <w:sz w:val="22"/>
        </w:rPr>
        <w:t>be used to reroll all dice on a diceflow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-3"/>
          <w:sz w:val="22"/>
        </w:rPr>
        <w:t> </w:t>
      </w:r>
      <w:r>
        <w:rPr>
          <w:sz w:val="22"/>
        </w:rPr>
        <w:t>picking</w:t>
      </w:r>
      <w:r>
        <w:rPr>
          <w:spacing w:val="-1"/>
          <w:sz w:val="22"/>
        </w:rPr>
        <w:t> </w:t>
      </w:r>
      <w:r>
        <w:rPr>
          <w:sz w:val="22"/>
        </w:rPr>
        <w:t>dice.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1041653" cy="2286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194"/>
        <w:ind w:left="175" w:right="348"/>
      </w:pPr>
      <w:r>
        <w:rPr/>
        <w:t>When the round ends, pass the Calamity Diceflow to</w:t>
      </w:r>
      <w:r>
        <w:rPr>
          <w:spacing w:val="1"/>
        </w:rPr>
        <w:t> </w:t>
      </w:r>
      <w:r>
        <w:rPr/>
        <w:t>the next player. They become the start player for the</w:t>
      </w:r>
      <w:r>
        <w:rPr>
          <w:spacing w:val="-47"/>
        </w:rPr>
        <w:t> </w:t>
      </w:r>
      <w:r>
        <w:rPr/>
        <w:t>next round. Each player then takes 6 dice and rolls</w:t>
      </w:r>
      <w:r>
        <w:rPr>
          <w:spacing w:val="1"/>
        </w:rPr>
        <w:t> </w:t>
      </w:r>
      <w:r>
        <w:rPr/>
        <w:t>them to place on their Diceflow and another round is</w:t>
      </w:r>
      <w:r>
        <w:rPr>
          <w:spacing w:val="-47"/>
        </w:rPr>
        <w:t> </w:t>
      </w:r>
      <w:r>
        <w:rPr/>
        <w:t>played.</w:t>
      </w:r>
    </w:p>
    <w:p>
      <w:pPr>
        <w:pStyle w:val="BodyText"/>
        <w:spacing w:line="285" w:lineRule="auto" w:before="1"/>
        <w:ind w:left="175" w:right="106"/>
      </w:pPr>
      <w:r>
        <w:rPr/>
        <w:t>After</w:t>
      </w:r>
      <w:r>
        <w:rPr>
          <w:spacing w:val="-4"/>
        </w:rPr>
        <w:t> </w:t>
      </w:r>
      <w:r>
        <w:rPr/>
        <w:t>6</w:t>
      </w:r>
      <w:r>
        <w:rPr>
          <w:spacing w:val="-1"/>
        </w:rPr>
        <w:t> </w:t>
      </w:r>
      <w:r>
        <w:rPr/>
        <w:t>rounds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game</w:t>
      </w:r>
      <w:r>
        <w:rPr>
          <w:spacing w:val="-1"/>
        </w:rPr>
        <w:t> </w:t>
      </w:r>
      <w:r>
        <w:rPr/>
        <w:t>ends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players</w:t>
      </w:r>
      <w:r>
        <w:rPr>
          <w:spacing w:val="-4"/>
        </w:rPr>
        <w:t> </w:t>
      </w:r>
      <w:r>
        <w:rPr/>
        <w:t>score</w:t>
      </w:r>
      <w:r>
        <w:rPr>
          <w:spacing w:val="-3"/>
        </w:rPr>
        <w:t> </w:t>
      </w:r>
      <w:r>
        <w:rPr/>
        <w:t>their</w:t>
      </w:r>
      <w:r>
        <w:rPr>
          <w:spacing w:val="-47"/>
        </w:rPr>
        <w:t> </w:t>
      </w:r>
      <w:r>
        <w:rPr/>
        <w:t>dice sheets.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808482" cy="228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8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85" w:lineRule="auto" w:before="194" w:after="0"/>
        <w:ind w:left="453" w:right="383" w:hanging="279"/>
        <w:jc w:val="left"/>
        <w:rPr>
          <w:sz w:val="22"/>
        </w:rPr>
      </w:pPr>
      <w:r>
        <w:rPr>
          <w:sz w:val="22"/>
        </w:rPr>
        <w:t>Hunters that are adjacent to a dice hole or open</w:t>
      </w:r>
      <w:r>
        <w:rPr>
          <w:spacing w:val="1"/>
          <w:sz w:val="22"/>
        </w:rPr>
        <w:t> </w:t>
      </w:r>
      <w:r>
        <w:rPr>
          <w:sz w:val="22"/>
        </w:rPr>
        <w:t>water are able to fish there, and will score 1 point</w:t>
      </w:r>
      <w:r>
        <w:rPr>
          <w:spacing w:val="-4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place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able to</w:t>
      </w:r>
      <w:r>
        <w:rPr>
          <w:spacing w:val="1"/>
          <w:sz w:val="22"/>
        </w:rPr>
        <w:t> </w:t>
      </w:r>
      <w:r>
        <w:rPr>
          <w:sz w:val="22"/>
        </w:rPr>
        <w:t>fish.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85" w:lineRule="auto" w:before="0" w:after="0"/>
        <w:ind w:left="453" w:right="262" w:hanging="279"/>
        <w:jc w:val="left"/>
        <w:rPr>
          <w:sz w:val="22"/>
        </w:rPr>
      </w:pPr>
      <w:r>
        <w:rPr>
          <w:sz w:val="22"/>
        </w:rPr>
        <w:t>Score each hole or area of open water according to</w:t>
      </w:r>
      <w:r>
        <w:rPr>
          <w:spacing w:val="-47"/>
          <w:sz w:val="22"/>
        </w:rPr>
        <w:t> </w:t>
      </w:r>
      <w:r>
        <w:rPr>
          <w:sz w:val="22"/>
        </w:rPr>
        <w:t>the 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hunters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hunt there.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3974836</wp:posOffset>
            </wp:positionH>
            <wp:positionV relativeFrom="paragraph">
              <wp:posOffset>127589</wp:posOffset>
            </wp:positionV>
            <wp:extent cx="3090657" cy="3031236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57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1737741" cy="2286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7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92" w:lineRule="auto" w:before="194"/>
        <w:ind w:left="175" w:right="181"/>
        <w:jc w:val="both"/>
      </w:pPr>
      <w:r>
        <w:rPr/>
        <w:t>The player with the most points, wins the game.</w:t>
      </w:r>
      <w:r>
        <w:rPr>
          <w:spacing w:val="1"/>
        </w:rPr>
        <w:t> </w:t>
      </w:r>
      <w:r>
        <w:rPr/>
        <w:t>In the</w:t>
      </w:r>
      <w:r>
        <w:rPr>
          <w:spacing w:val="-47"/>
        </w:rPr>
        <w:t> </w:t>
      </w:r>
      <w:r>
        <w:rPr/>
        <w:t>event of a tie then the player who has dug the most ice</w:t>
      </w:r>
      <w:r>
        <w:rPr>
          <w:spacing w:val="-47"/>
        </w:rPr>
        <w:t> </w:t>
      </w:r>
      <w:r>
        <w:rPr/>
        <w:t>holes</w:t>
      </w:r>
      <w:r>
        <w:rPr>
          <w:spacing w:val="-2"/>
        </w:rPr>
        <w:t> </w:t>
      </w:r>
      <w:r>
        <w:rPr/>
        <w:t>wins the</w:t>
      </w:r>
      <w:r>
        <w:rPr>
          <w:spacing w:val="-3"/>
        </w:rPr>
        <w:t> </w:t>
      </w:r>
      <w:r>
        <w:rPr/>
        <w:t>tie.</w:t>
      </w:r>
    </w:p>
    <w:p>
      <w:pPr>
        <w:spacing w:after="0" w:line="292" w:lineRule="auto"/>
        <w:jc w:val="both"/>
        <w:sectPr>
          <w:pgSz w:w="11910" w:h="16850"/>
          <w:pgMar w:top="700" w:bottom="280" w:left="600" w:right="680"/>
          <w:cols w:num="2" w:equalWidth="0">
            <w:col w:w="5225" w:space="114"/>
            <w:col w:w="5291"/>
          </w:cols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6172199" cy="9144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1910" w:h="16850"/>
          <w:pgMar w:top="300" w:bottom="280" w:left="600" w:right="680"/>
        </w:sectPr>
      </w:pPr>
    </w:p>
    <w:p>
      <w:pPr>
        <w:spacing w:line="264" w:lineRule="auto" w:before="59"/>
        <w:ind w:left="175" w:right="0" w:firstLine="0"/>
        <w:jc w:val="left"/>
        <w:rPr>
          <w:b/>
          <w:sz w:val="20"/>
        </w:rPr>
      </w:pPr>
      <w:r>
        <w:rPr>
          <w:b/>
          <w:sz w:val="20"/>
        </w:rPr>
        <w:t>Arctic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Roll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Solo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solo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variant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Arctic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Roll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which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presents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the individual player with a similar experience to playing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Arctic Roll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other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players.</w: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1202308" cy="2286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0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0"/>
        <w:ind w:left="175"/>
      </w:pPr>
      <w:r>
        <w:rPr/>
        <w:t>1 x</w:t>
      </w:r>
      <w:r>
        <w:rPr>
          <w:spacing w:val="1"/>
        </w:rPr>
        <w:t> </w:t>
      </w:r>
      <w:r>
        <w:rPr/>
        <w:t>player</w:t>
      </w:r>
      <w:r>
        <w:rPr>
          <w:spacing w:val="-3"/>
        </w:rPr>
        <w:t> </w:t>
      </w:r>
      <w:r>
        <w:rPr/>
        <w:t>sheet</w:t>
      </w:r>
      <w:r>
        <w:rPr>
          <w:spacing w:val="1"/>
        </w:rPr>
        <w:t> </w:t>
      </w:r>
      <w:r>
        <w:rPr/>
        <w:t>;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x white</w:t>
      </w:r>
      <w:r>
        <w:rPr>
          <w:spacing w:val="-2"/>
        </w:rPr>
        <w:t> </w:t>
      </w:r>
      <w:r>
        <w:rPr/>
        <w:t>dice</w:t>
      </w:r>
      <w:r>
        <w:rPr>
          <w:spacing w:val="1"/>
        </w:rPr>
        <w:t> </w:t>
      </w:r>
      <w:r>
        <w:rPr/>
        <w:t>;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x black</w:t>
      </w:r>
      <w:r>
        <w:rPr>
          <w:spacing w:val="-2"/>
        </w:rPr>
        <w:t> </w:t>
      </w:r>
      <w:r>
        <w:rPr/>
        <w:t>dice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623989" cy="228600"/>
            <wp:effectExtent l="0" t="0" r="0" b="0"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4" w:lineRule="auto" w:before="119"/>
        <w:ind w:left="175" w:right="315" w:firstLine="0"/>
        <w:jc w:val="left"/>
        <w:rPr>
          <w:i/>
          <w:sz w:val="22"/>
        </w:rPr>
      </w:pPr>
      <w:r>
        <w:rPr>
          <w:i/>
          <w:sz w:val="22"/>
        </w:rPr>
        <w:t>Setup is the same as the regular game, but you will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have to set up your own player sheet. You may find it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easier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 use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different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coloured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pen.</w:t>
      </w:r>
    </w:p>
    <w:p>
      <w:pPr>
        <w:pStyle w:val="BodyText"/>
        <w:spacing w:before="82"/>
        <w:ind w:left="175"/>
      </w:pPr>
      <w:r>
        <w:rPr/>
        <w:t>Take a</w:t>
      </w:r>
      <w:r>
        <w:rPr>
          <w:spacing w:val="-3"/>
        </w:rPr>
        <w:t> </w:t>
      </w:r>
      <w:r>
        <w:rPr/>
        <w:t>player</w:t>
      </w:r>
      <w:r>
        <w:rPr>
          <w:spacing w:val="-1"/>
        </w:rPr>
        <w:t> </w:t>
      </w:r>
      <w:r>
        <w:rPr/>
        <w:t>sheet and</w:t>
      </w:r>
      <w:r>
        <w:rPr>
          <w:spacing w:val="-2"/>
        </w:rPr>
        <w:t> </w:t>
      </w:r>
      <w:r>
        <w:rPr/>
        <w:t>add</w:t>
      </w:r>
      <w:r>
        <w:rPr>
          <w:spacing w:val="-1"/>
        </w:rPr>
        <w:t> </w:t>
      </w:r>
      <w:r>
        <w:rPr/>
        <w:t>2 areas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open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spacing w:line="264" w:lineRule="auto" w:before="27"/>
        <w:ind w:left="175"/>
      </w:pPr>
      <w:r>
        <w:rPr/>
        <w:t>To add an area of open water roll 2 dice. The 1st hex of</w:t>
      </w:r>
      <w:r>
        <w:rPr>
          <w:spacing w:val="1"/>
        </w:rPr>
        <w:t> </w:t>
      </w:r>
      <w:r>
        <w:rPr/>
        <w:t>open water is 2 hexes away from the centre, in the</w:t>
      </w:r>
      <w:r>
        <w:rPr>
          <w:spacing w:val="1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shown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dice.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second</w:t>
      </w:r>
      <w:r>
        <w:rPr>
          <w:spacing w:val="-3"/>
        </w:rPr>
        <w:t> </w:t>
      </w:r>
      <w:r>
        <w:rPr/>
        <w:t>hex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adjacent</w:t>
      </w:r>
      <w:r>
        <w:rPr>
          <w:spacing w:val="-4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hex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-2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vertAlign w:val="baseline"/>
        </w:rPr>
        <w:t> dice.</w:t>
      </w:r>
    </w:p>
    <w:p>
      <w:pPr>
        <w:pStyle w:val="BodyText"/>
        <w:spacing w:line="264" w:lineRule="auto"/>
        <w:ind w:left="175" w:right="222"/>
      </w:pPr>
      <w:r>
        <w:rPr/>
        <w:t>The second area of open water cannot be in the same</w:t>
      </w:r>
      <w:r>
        <w:rPr>
          <w:spacing w:val="-47"/>
        </w:rPr>
        <w:t> </w:t>
      </w:r>
      <w:r>
        <w:rPr/>
        <w:t>direction as the first (reroll if the same number is</w:t>
      </w:r>
      <w:r>
        <w:rPr>
          <w:spacing w:val="1"/>
        </w:rPr>
        <w:t> </w:t>
      </w:r>
      <w:r>
        <w:rPr/>
        <w:t>rolled).</w:t>
      </w:r>
    </w:p>
    <w:p>
      <w:pPr>
        <w:pStyle w:val="BodyText"/>
        <w:spacing w:line="264" w:lineRule="auto"/>
        <w:ind w:left="175" w:right="485"/>
      </w:pPr>
      <w:r>
        <w:rPr/>
        <w:t>Add a Walrus to the 1st hex of the 2</w:t>
      </w:r>
      <w:r>
        <w:rPr>
          <w:vertAlign w:val="superscript"/>
        </w:rPr>
        <w:t>nd</w:t>
      </w:r>
      <w:r>
        <w:rPr>
          <w:vertAlign w:val="baseline"/>
        </w:rPr>
        <w:t> area of open</w:t>
      </w:r>
      <w:r>
        <w:rPr>
          <w:spacing w:val="-47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5"/>
      </w:pPr>
      <w:r>
        <w:rPr/>
        <w:t>Take a</w:t>
      </w:r>
      <w:r>
        <w:rPr>
          <w:spacing w:val="-3"/>
        </w:rPr>
        <w:t> </w:t>
      </w:r>
      <w:r>
        <w:rPr/>
        <w:t>player</w:t>
      </w:r>
      <w:r>
        <w:rPr>
          <w:spacing w:val="-1"/>
        </w:rPr>
        <w:t> </w:t>
      </w:r>
      <w:r>
        <w:rPr/>
        <w:t>pawn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place it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hex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296"/>
        <w:rPr>
          <w:sz w:val="20"/>
        </w:rPr>
      </w:pPr>
      <w:r>
        <w:rPr>
          <w:sz w:val="20"/>
        </w:rPr>
        <w:drawing>
          <wp:inline distT="0" distB="0" distL="0" distR="0">
            <wp:extent cx="2901702" cy="3145536"/>
            <wp:effectExtent l="0" t="0" r="0" b="0"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70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4" w:lineRule="auto" w:before="121"/>
        <w:ind w:left="175" w:right="236"/>
      </w:pPr>
      <w:r>
        <w:rPr/>
        <w:t>your sheet. Roll 6 Calamity Dice (black dice) and place</w:t>
      </w:r>
      <w:r>
        <w:rPr>
          <w:spacing w:val="-47"/>
        </w:rPr>
        <w:t> </w:t>
      </w:r>
      <w:r>
        <w:rPr/>
        <w:t>them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front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1060323" cy="228600"/>
            <wp:effectExtent l="0" t="0" r="0" b="0"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4" w:lineRule="auto" w:before="120"/>
        <w:ind w:left="175" w:right="38" w:firstLine="0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game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plays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exactly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same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way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multiplayer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game, but instead of drafting from dice ßows you reroll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decreasing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dice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which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choose.</w:t>
      </w:r>
    </w:p>
    <w:p>
      <w:pPr>
        <w:pStyle w:val="BodyText"/>
        <w:spacing w:line="268" w:lineRule="exact"/>
        <w:ind w:left="175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dice</w:t>
      </w:r>
      <w:r>
        <w:rPr>
          <w:spacing w:val="-3"/>
        </w:rPr>
        <w:t> </w:t>
      </w:r>
      <w:r>
        <w:rPr/>
        <w:t>placement,</w:t>
      </w:r>
      <w:r>
        <w:rPr>
          <w:spacing w:val="-2"/>
        </w:rPr>
        <w:t> </w:t>
      </w:r>
      <w:r>
        <w:rPr/>
        <w:t>roll</w:t>
      </w:r>
      <w:r>
        <w:rPr>
          <w:spacing w:val="-3"/>
        </w:rPr>
        <w:t> </w:t>
      </w:r>
      <w:r>
        <w:rPr/>
        <w:t>6 dice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choose</w:t>
      </w:r>
      <w:r>
        <w:rPr>
          <w:spacing w:val="-4"/>
        </w:rPr>
        <w:t> </w:t>
      </w:r>
      <w:r>
        <w:rPr/>
        <w:t>one</w:t>
      </w:r>
    </w:p>
    <w:p>
      <w:pPr>
        <w:pStyle w:val="BodyText"/>
        <w:spacing w:line="336" w:lineRule="auto" w:before="62"/>
        <w:ind w:left="175" w:right="2634"/>
        <w:jc w:val="both"/>
        <w:rPr>
          <w:b/>
        </w:rPr>
      </w:pPr>
      <w:r>
        <w:rPr/>
        <w:br w:type="column"/>
      </w:r>
      <w:r>
        <w:rPr/>
        <w:t>to add to your player sheet.</w:t>
      </w:r>
      <w:r>
        <w:rPr>
          <w:spacing w:val="-47"/>
        </w:rPr>
        <w:t> </w:t>
      </w:r>
      <w:r>
        <w:rPr/>
        <w:t>Dice can be used in 3 ways.</w:t>
      </w:r>
      <w:r>
        <w:rPr>
          <w:spacing w:val="-47"/>
        </w:rPr>
        <w:t> </w:t>
      </w:r>
      <w:r>
        <w:rPr>
          <w:b/>
        </w:rPr>
        <w:t>Placement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0" w:after="0"/>
        <w:ind w:left="453" w:right="383" w:hanging="279"/>
        <w:jc w:val="left"/>
        <w:rPr>
          <w:sz w:val="22"/>
        </w:rPr>
      </w:pPr>
      <w:r>
        <w:rPr>
          <w:sz w:val="22"/>
        </w:rPr>
        <w:t>Draw the pips of the dice into the hex where the</w:t>
      </w:r>
      <w:r>
        <w:rPr>
          <w:spacing w:val="1"/>
          <w:sz w:val="22"/>
        </w:rPr>
        <w:t> </w:t>
      </w:r>
      <w:r>
        <w:rPr>
          <w:sz w:val="22"/>
        </w:rPr>
        <w:t>Pawn is standing (holes) or the surrounding hexes</w:t>
      </w:r>
      <w:r>
        <w:rPr>
          <w:spacing w:val="-47"/>
          <w:sz w:val="22"/>
        </w:rPr>
        <w:t> </w:t>
      </w:r>
      <w:r>
        <w:rPr>
          <w:sz w:val="22"/>
        </w:rPr>
        <w:t>(for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hunters).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78" w:after="0"/>
        <w:ind w:left="453" w:right="409" w:hanging="279"/>
        <w:jc w:val="left"/>
        <w:rPr>
          <w:sz w:val="22"/>
        </w:rPr>
      </w:pPr>
      <w:r>
        <w:rPr>
          <w:sz w:val="22"/>
        </w:rPr>
        <w:t>Central pips (on 1,3,5) are ice holes around which</w:t>
      </w:r>
      <w:r>
        <w:rPr>
          <w:spacing w:val="-47"/>
          <w:sz w:val="22"/>
        </w:rPr>
        <w:t> </w:t>
      </w:r>
      <w:r>
        <w:rPr>
          <w:sz w:val="22"/>
        </w:rPr>
        <w:t>fish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hunted.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40" w:lineRule="auto" w:before="79" w:after="0"/>
        <w:ind w:left="454" w:right="0" w:hanging="279"/>
        <w:jc w:val="left"/>
        <w:rPr>
          <w:sz w:val="22"/>
        </w:rPr>
      </w:pPr>
      <w:r>
        <w:rPr>
          <w:sz w:val="22"/>
        </w:rPr>
        <w:t>Outside</w:t>
      </w:r>
      <w:r>
        <w:rPr>
          <w:spacing w:val="-1"/>
          <w:sz w:val="22"/>
        </w:rPr>
        <w:t> </w:t>
      </w:r>
      <w:r>
        <w:rPr>
          <w:sz w:val="22"/>
        </w:rPr>
        <w:t>pips</w:t>
      </w:r>
      <w:r>
        <w:rPr>
          <w:spacing w:val="-1"/>
          <w:sz w:val="22"/>
        </w:rPr>
        <w:t> </w:t>
      </w:r>
      <w:r>
        <w:rPr>
          <w:sz w:val="22"/>
        </w:rPr>
        <w:t>(on</w:t>
      </w:r>
      <w:r>
        <w:rPr>
          <w:spacing w:val="-5"/>
          <w:sz w:val="22"/>
        </w:rPr>
        <w:t> </w:t>
      </w:r>
      <w:r>
        <w:rPr>
          <w:sz w:val="22"/>
        </w:rPr>
        <w:t>2-6)</w:t>
      </w:r>
      <w:r>
        <w:rPr>
          <w:spacing w:val="-1"/>
          <w:sz w:val="22"/>
        </w:rPr>
        <w:t> </w:t>
      </w:r>
      <w:r>
        <w:rPr>
          <w:sz w:val="22"/>
        </w:rPr>
        <w:t>represent hunters.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109" w:after="0"/>
        <w:ind w:left="453" w:right="614" w:hanging="279"/>
        <w:jc w:val="left"/>
        <w:rPr>
          <w:sz w:val="22"/>
        </w:rPr>
      </w:pPr>
      <w:r>
        <w:rPr>
          <w:sz w:val="22"/>
        </w:rPr>
        <w:t>Dice can be rotated into any orientation before</w:t>
      </w:r>
      <w:r>
        <w:rPr>
          <w:spacing w:val="-47"/>
          <w:sz w:val="22"/>
        </w:rPr>
        <w:t> </w:t>
      </w:r>
      <w:r>
        <w:rPr>
          <w:sz w:val="22"/>
        </w:rPr>
        <w:t>placement.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79" w:after="0"/>
        <w:ind w:left="453" w:right="613" w:hanging="279"/>
        <w:jc w:val="left"/>
        <w:rPr>
          <w:sz w:val="22"/>
        </w:rPr>
      </w:pPr>
      <w:r>
        <w:rPr>
          <w:sz w:val="22"/>
        </w:rPr>
        <w:t>Nothing can be added to a hex that already has</w:t>
      </w:r>
      <w:r>
        <w:rPr>
          <w:spacing w:val="-47"/>
          <w:sz w:val="22"/>
        </w:rPr>
        <w:t> </w:t>
      </w:r>
      <w:r>
        <w:rPr>
          <w:sz w:val="22"/>
        </w:rPr>
        <w:t>something</w:t>
      </w:r>
      <w:r>
        <w:rPr>
          <w:spacing w:val="-2"/>
          <w:sz w:val="22"/>
        </w:rPr>
        <w:t> </w:t>
      </w:r>
      <w:r>
        <w:rPr>
          <w:sz w:val="22"/>
        </w:rPr>
        <w:t>inside</w:t>
      </w:r>
      <w:r>
        <w:rPr>
          <w:spacing w:val="1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81" w:after="0"/>
        <w:ind w:left="453" w:right="182" w:hanging="279"/>
        <w:jc w:val="left"/>
        <w:rPr>
          <w:sz w:val="22"/>
        </w:rPr>
      </w:pPr>
      <w:r>
        <w:rPr>
          <w:sz w:val="22"/>
        </w:rPr>
        <w:t>If all the spots of the dice cannot be placed then the</w:t>
      </w:r>
      <w:r>
        <w:rPr>
          <w:spacing w:val="-47"/>
          <w:sz w:val="22"/>
        </w:rPr>
        <w:t> </w:t>
      </w:r>
      <w:r>
        <w:rPr>
          <w:sz w:val="22"/>
        </w:rPr>
        <w:t>dice can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used.</w:t>
      </w:r>
    </w:p>
    <w:p>
      <w:pPr>
        <w:pStyle w:val="BodyText"/>
      </w:pPr>
    </w:p>
    <w:p>
      <w:pPr>
        <w:pStyle w:val="Heading3"/>
        <w:spacing w:before="187"/>
        <w:ind w:left="175"/>
      </w:pPr>
      <w:r>
        <w:rPr/>
        <w:t>Movement</w:t>
      </w:r>
    </w:p>
    <w:p>
      <w:pPr>
        <w:pStyle w:val="BodyText"/>
        <w:spacing w:line="264" w:lineRule="auto" w:before="106"/>
        <w:ind w:left="175" w:right="252"/>
      </w:pPr>
      <w:r>
        <w:rPr/>
        <w:t>Move the pawn the number of hexes as there are pips</w:t>
      </w:r>
      <w:r>
        <w:rPr>
          <w:spacing w:val="-4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dice.</w:t>
      </w:r>
    </w:p>
    <w:p>
      <w:pPr>
        <w:pStyle w:val="BodyText"/>
        <w:spacing w:before="81"/>
        <w:ind w:left="175"/>
      </w:pPr>
      <w:r>
        <w:rPr/>
        <w:t>Any</w:t>
      </w:r>
      <w:r>
        <w:rPr>
          <w:spacing w:val="-1"/>
        </w:rPr>
        <w:t> </w:t>
      </w:r>
      <w:r>
        <w:rPr/>
        <w:t>movement;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40" w:lineRule="auto" w:before="106" w:after="0"/>
        <w:ind w:left="454" w:right="0" w:hanging="279"/>
        <w:jc w:val="left"/>
        <w:rPr>
          <w:sz w:val="22"/>
        </w:rPr>
      </w:pP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be 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straight line.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40" w:lineRule="auto" w:before="108" w:after="0"/>
        <w:ind w:left="454" w:right="0" w:hanging="279"/>
        <w:jc w:val="left"/>
        <w:rPr>
          <w:sz w:val="22"/>
        </w:rPr>
      </w:pP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finish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empty</w:t>
      </w:r>
      <w:r>
        <w:rPr>
          <w:spacing w:val="1"/>
          <w:sz w:val="22"/>
        </w:rPr>
        <w:t> </w:t>
      </w:r>
      <w:r>
        <w:rPr>
          <w:sz w:val="22"/>
        </w:rPr>
        <w:t>hex.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40" w:lineRule="auto" w:before="106" w:after="0"/>
        <w:ind w:left="454" w:right="0" w:hanging="279"/>
        <w:jc w:val="left"/>
        <w:rPr>
          <w:sz w:val="22"/>
        </w:rPr>
      </w:pP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cross</w:t>
      </w:r>
      <w:r>
        <w:rPr>
          <w:spacing w:val="-1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water.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106" w:after="0"/>
        <w:ind w:left="453" w:right="141" w:hanging="279"/>
        <w:jc w:val="left"/>
        <w:rPr>
          <w:sz w:val="22"/>
        </w:rPr>
      </w:pPr>
      <w:r>
        <w:rPr>
          <w:sz w:val="22"/>
        </w:rPr>
        <w:t>may not take the pawn out of the play area— unless</w:t>
      </w:r>
      <w:r>
        <w:rPr>
          <w:spacing w:val="-47"/>
          <w:sz w:val="22"/>
        </w:rPr>
        <w:t> </w:t>
      </w:r>
      <w:r>
        <w:rPr>
          <w:sz w:val="22"/>
        </w:rPr>
        <w:t>no other option is possible. (If the player piece is out</w:t>
      </w:r>
      <w:r>
        <w:rPr>
          <w:spacing w:val="-47"/>
          <w:sz w:val="22"/>
        </w:rPr>
        <w:t> </w:t>
      </w:r>
      <w:r>
        <w:rPr>
          <w:sz w:val="22"/>
        </w:rPr>
        <w:t>of the area then they must use subsequent dice to</w:t>
      </w:r>
      <w:r>
        <w:rPr>
          <w:spacing w:val="1"/>
          <w:sz w:val="22"/>
        </w:rPr>
        <w:t> </w:t>
      </w:r>
      <w:r>
        <w:rPr>
          <w:sz w:val="22"/>
        </w:rPr>
        <w:t>move</w:t>
      </w:r>
      <w:r>
        <w:rPr>
          <w:spacing w:val="-3"/>
          <w:sz w:val="22"/>
        </w:rPr>
        <w:t> </w:t>
      </w:r>
      <w:r>
        <w:rPr>
          <w:sz w:val="22"/>
        </w:rPr>
        <w:t>back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area)</w:t>
      </w:r>
    </w:p>
    <w:p>
      <w:pPr>
        <w:pStyle w:val="BodyText"/>
      </w:pPr>
    </w:p>
    <w:p>
      <w:pPr>
        <w:pStyle w:val="Heading3"/>
        <w:spacing w:before="187"/>
        <w:ind w:left="175"/>
      </w:pPr>
      <w:r>
        <w:rPr/>
        <w:t>Choose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Calamity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108" w:after="0"/>
        <w:ind w:left="453" w:right="104" w:hanging="279"/>
        <w:jc w:val="left"/>
        <w:rPr>
          <w:sz w:val="22"/>
        </w:rPr>
      </w:pPr>
      <w:r>
        <w:rPr>
          <w:sz w:val="22"/>
        </w:rPr>
        <w:t>You can choose to dispose of one rolled dice in order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take</w:t>
      </w:r>
      <w:r>
        <w:rPr>
          <w:spacing w:val="-2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Calamity</w:t>
      </w:r>
      <w:r>
        <w:rPr>
          <w:spacing w:val="-1"/>
          <w:sz w:val="22"/>
        </w:rPr>
        <w:t> </w:t>
      </w:r>
      <w:r>
        <w:rPr>
          <w:sz w:val="22"/>
        </w:rPr>
        <w:t>Dice</w:t>
      </w:r>
      <w:r>
        <w:rPr>
          <w:spacing w:val="-2"/>
          <w:sz w:val="22"/>
        </w:rPr>
        <w:t> </w:t>
      </w:r>
      <w:r>
        <w:rPr>
          <w:sz w:val="22"/>
        </w:rPr>
        <w:t>(black</w:t>
      </w:r>
      <w:r>
        <w:rPr>
          <w:spacing w:val="-2"/>
          <w:sz w:val="22"/>
        </w:rPr>
        <w:t> </w:t>
      </w:r>
      <w:r>
        <w:rPr>
          <w:sz w:val="22"/>
        </w:rPr>
        <w:t>dice).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79" w:after="0"/>
        <w:ind w:left="453" w:right="160" w:hanging="279"/>
        <w:jc w:val="left"/>
        <w:rPr>
          <w:sz w:val="22"/>
        </w:rPr>
      </w:pPr>
      <w:r>
        <w:rPr>
          <w:sz w:val="22"/>
        </w:rPr>
        <w:t>Cross</w:t>
      </w:r>
      <w:r>
        <w:rPr>
          <w:spacing w:val="-4"/>
          <w:sz w:val="22"/>
        </w:rPr>
        <w:t> </w:t>
      </w:r>
      <w:r>
        <w:rPr>
          <w:sz w:val="22"/>
        </w:rPr>
        <w:t>off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calamity</w:t>
      </w:r>
      <w:r>
        <w:rPr>
          <w:spacing w:val="-3"/>
          <w:sz w:val="22"/>
        </w:rPr>
        <w:t> </w:t>
      </w:r>
      <w:r>
        <w:rPr>
          <w:sz w:val="22"/>
        </w:rPr>
        <w:t>counter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player</w:t>
      </w:r>
      <w:r>
        <w:rPr>
          <w:spacing w:val="-1"/>
          <w:sz w:val="22"/>
        </w:rPr>
        <w:t> </w:t>
      </w:r>
      <w:r>
        <w:rPr>
          <w:sz w:val="22"/>
        </w:rPr>
        <w:t>sheet.</w:t>
      </w:r>
      <w:r>
        <w:rPr>
          <w:spacing w:val="-5"/>
          <w:sz w:val="22"/>
        </w:rPr>
        <w:t> </w:t>
      </w:r>
      <w:r>
        <w:rPr>
          <w:sz w:val="22"/>
        </w:rPr>
        <w:t>Put</w:t>
      </w:r>
      <w:r>
        <w:rPr>
          <w:spacing w:val="-47"/>
          <w:sz w:val="22"/>
        </w:rPr>
        <w:t> </w:t>
      </w:r>
      <w:r>
        <w:rPr>
          <w:sz w:val="22"/>
        </w:rPr>
        <w:t>all the remaining calamity dice to the side. You will</w:t>
      </w:r>
      <w:r>
        <w:rPr>
          <w:spacing w:val="1"/>
          <w:sz w:val="22"/>
        </w:rPr>
        <w:t> </w:t>
      </w:r>
      <w:r>
        <w:rPr>
          <w:sz w:val="22"/>
        </w:rPr>
        <w:t>not take</w:t>
      </w:r>
      <w:r>
        <w:rPr>
          <w:spacing w:val="-2"/>
          <w:sz w:val="22"/>
        </w:rPr>
        <w:t> </w:t>
      </w:r>
      <w:r>
        <w:rPr>
          <w:sz w:val="22"/>
        </w:rPr>
        <w:t>another</w:t>
      </w:r>
      <w:r>
        <w:rPr>
          <w:spacing w:val="-1"/>
          <w:sz w:val="22"/>
        </w:rPr>
        <w:t> </w:t>
      </w:r>
      <w:r>
        <w:rPr>
          <w:sz w:val="22"/>
        </w:rPr>
        <w:t>calamity</w:t>
      </w:r>
      <w:r>
        <w:rPr>
          <w:spacing w:val="-1"/>
          <w:sz w:val="22"/>
        </w:rPr>
        <w:t> </w:t>
      </w:r>
      <w:r>
        <w:rPr>
          <w:sz w:val="22"/>
        </w:rPr>
        <w:t>dice this round.</w:t>
      </w:r>
    </w:p>
    <w:p>
      <w:pPr>
        <w:pStyle w:val="ListParagraph"/>
        <w:numPr>
          <w:ilvl w:val="0"/>
          <w:numId w:val="1"/>
        </w:numPr>
        <w:tabs>
          <w:tab w:pos="454" w:val="left" w:leader="none"/>
        </w:tabs>
        <w:spacing w:line="264" w:lineRule="auto" w:before="81" w:after="0"/>
        <w:ind w:left="453" w:right="467" w:hanging="279"/>
        <w:jc w:val="left"/>
        <w:rPr>
          <w:sz w:val="22"/>
        </w:rPr>
      </w:pPr>
      <w:r>
        <w:rPr>
          <w:sz w:val="22"/>
        </w:rPr>
        <w:t>If you have not taken a calamity dice when you</w:t>
      </w:r>
      <w:r>
        <w:rPr>
          <w:spacing w:val="1"/>
          <w:sz w:val="22"/>
        </w:rPr>
        <w:t> </w:t>
      </w:r>
      <w:r>
        <w:rPr>
          <w:sz w:val="22"/>
        </w:rPr>
        <w:t>choose your 6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dice then you must take the final</w:t>
      </w:r>
      <w:r>
        <w:rPr>
          <w:spacing w:val="-47"/>
          <w:sz w:val="22"/>
          <w:vertAlign w:val="baseline"/>
        </w:rPr>
        <w:t> </w:t>
      </w:r>
      <w:r>
        <w:rPr>
          <w:sz w:val="22"/>
          <w:vertAlign w:val="baseline"/>
        </w:rPr>
        <w:t>calamity dice.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3882253</wp:posOffset>
            </wp:positionH>
            <wp:positionV relativeFrom="paragraph">
              <wp:posOffset>131910</wp:posOffset>
            </wp:positionV>
            <wp:extent cx="2056892" cy="228600"/>
            <wp:effectExtent l="0" t="0" r="0" b="0"/>
            <wp:wrapTopAndBottom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 w:before="90"/>
        <w:ind w:left="175" w:right="397" w:firstLine="0"/>
        <w:jc w:val="left"/>
        <w:rPr>
          <w:i/>
          <w:sz w:val="22"/>
        </w:rPr>
      </w:pPr>
      <w:r>
        <w:rPr>
          <w:i/>
          <w:sz w:val="22"/>
        </w:rPr>
        <w:t>Instead of drafting from the same pool of dice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unused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white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dice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rerolled.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lowest numbered</w:t>
      </w:r>
    </w:p>
    <w:p>
      <w:pPr>
        <w:spacing w:after="0" w:line="264" w:lineRule="auto"/>
        <w:jc w:val="left"/>
        <w:rPr>
          <w:sz w:val="22"/>
        </w:rPr>
        <w:sectPr>
          <w:type w:val="continuous"/>
          <w:pgSz w:w="11910" w:h="16850"/>
          <w:pgMar w:top="500" w:bottom="280" w:left="600" w:right="680"/>
          <w:cols w:num="2" w:equalWidth="0">
            <w:col w:w="5228" w:space="110"/>
            <w:col w:w="5292"/>
          </w:cols>
        </w:sectPr>
      </w:pPr>
    </w:p>
    <w:p>
      <w:pPr>
        <w:spacing w:before="34"/>
        <w:ind w:left="175" w:right="0" w:firstLine="0"/>
        <w:jc w:val="left"/>
        <w:rPr>
          <w:i/>
          <w:sz w:val="22"/>
        </w:rPr>
      </w:pPr>
      <w:r>
        <w:rPr>
          <w:i/>
          <w:sz w:val="22"/>
        </w:rPr>
        <w:t>calamity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removed.</w:t>
      </w:r>
    </w:p>
    <w:p>
      <w:pPr>
        <w:pStyle w:val="BodyText"/>
        <w:spacing w:line="264" w:lineRule="auto" w:before="106"/>
        <w:ind w:left="175" w:right="147"/>
      </w:pPr>
      <w:r>
        <w:rPr/>
        <w:t>If you choose a calamity dice then keep it until the end</w:t>
      </w:r>
      <w:r>
        <w:rPr>
          <w:spacing w:val="-47"/>
        </w:rPr>
        <w:t> </w:t>
      </w:r>
      <w:r>
        <w:rPr/>
        <w:t>of the round, when 6 dice have been chosen. If a</w:t>
      </w:r>
      <w:r>
        <w:rPr>
          <w:spacing w:val="1"/>
        </w:rPr>
        <w:t> </w:t>
      </w:r>
      <w:r>
        <w:rPr/>
        <w:t>calamity dice has not been chosen then remove the</w:t>
      </w:r>
      <w:r>
        <w:rPr>
          <w:spacing w:val="1"/>
        </w:rPr>
        <w:t> </w:t>
      </w:r>
      <w:r>
        <w:rPr/>
        <w:t>lowest valued calamity dice from the pool of dice that</w:t>
      </w:r>
      <w:r>
        <w:rPr>
          <w:spacing w:val="1"/>
        </w:rPr>
        <w:t> </w:t>
      </w:r>
      <w:r>
        <w:rPr/>
        <w:t>remain.</w:t>
      </w:r>
    </w:p>
    <w:p>
      <w:pPr>
        <w:pStyle w:val="BodyText"/>
        <w:spacing w:line="264" w:lineRule="auto" w:before="81"/>
        <w:ind w:left="175" w:right="301"/>
        <w:jc w:val="both"/>
      </w:pPr>
      <w:r>
        <w:rPr/>
        <w:t>Take the unused white dice and reroll them. You roll</w:t>
      </w:r>
      <w:r>
        <w:rPr>
          <w:spacing w:val="1"/>
        </w:rPr>
        <w:t> </w:t>
      </w:r>
      <w:r>
        <w:rPr/>
        <w:t>one less die each turn. On the 6th turn, you will roll a</w:t>
      </w:r>
      <w:r>
        <w:rPr>
          <w:spacing w:val="-47"/>
        </w:rPr>
        <w:t> </w:t>
      </w:r>
      <w:r>
        <w:rPr/>
        <w:t>single die.</w: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175"/>
        <w:rPr>
          <w:sz w:val="20"/>
        </w:rPr>
      </w:pPr>
      <w:r>
        <w:rPr>
          <w:sz w:val="20"/>
        </w:rPr>
        <w:drawing>
          <wp:inline distT="0" distB="0" distL="0" distR="0">
            <wp:extent cx="1647063" cy="228600"/>
            <wp:effectExtent l="0" t="0" r="0" b="0"/>
            <wp:docPr id="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0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4" w:lineRule="auto" w:before="120"/>
        <w:ind w:left="175" w:right="581"/>
      </w:pPr>
      <w:r>
        <w:rPr/>
        <w:t>After you have chosen 6 dice you must place the</w:t>
      </w:r>
      <w:r>
        <w:rPr>
          <w:spacing w:val="1"/>
        </w:rPr>
        <w:t> </w:t>
      </w:r>
      <w:r>
        <w:rPr/>
        <w:t>calamity on your player sheet. Calamities must be</w:t>
      </w:r>
      <w:r>
        <w:rPr>
          <w:spacing w:val="-47"/>
        </w:rPr>
        <w:t> </w:t>
      </w:r>
      <w:r>
        <w:rPr/>
        <w:t>drawn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empty</w:t>
      </w:r>
      <w:r>
        <w:rPr>
          <w:spacing w:val="1"/>
        </w:rPr>
        <w:t> </w:t>
      </w:r>
      <w:r>
        <w:rPr/>
        <w:t>hex.</w:t>
      </w:r>
    </w:p>
    <w:p>
      <w:pPr>
        <w:spacing w:line="264" w:lineRule="auto" w:before="81"/>
        <w:ind w:left="175" w:right="527" w:firstLine="0"/>
        <w:jc w:val="both"/>
        <w:rPr>
          <w:i/>
          <w:sz w:val="22"/>
        </w:rPr>
      </w:pPr>
      <w:r>
        <w:rPr>
          <w:i/>
          <w:sz w:val="22"/>
        </w:rPr>
        <w:t>In the multiplayer game calamities are placed by 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neighbour to provide the maximum inconvenience.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There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suggestions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how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this below.</w:t>
      </w:r>
    </w:p>
    <w:p>
      <w:pPr>
        <w:spacing w:line="264" w:lineRule="auto" w:before="79"/>
        <w:ind w:left="175" w:right="505" w:firstLine="0"/>
        <w:jc w:val="left"/>
        <w:rPr>
          <w:sz w:val="22"/>
        </w:rPr>
      </w:pPr>
      <w:r>
        <w:rPr>
          <w:i/>
          <w:sz w:val="22"/>
        </w:rPr>
        <w:t>Iƒ you find yourselƒ ‘gaming’ this step to go easy on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yourselƒ then ‘you do you’. </w:t>
      </w:r>
      <w:r>
        <w:rPr>
          <w:sz w:val="22"/>
        </w:rPr>
        <w:t>There are 6 types of</w:t>
      </w:r>
      <w:r>
        <w:rPr>
          <w:spacing w:val="1"/>
          <w:sz w:val="22"/>
        </w:rPr>
        <w:t> </w:t>
      </w:r>
      <w:r>
        <w:rPr>
          <w:sz w:val="22"/>
        </w:rPr>
        <w:t>calamity.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81" w:after="0"/>
        <w:ind w:left="515" w:right="198" w:hanging="341"/>
        <w:jc w:val="left"/>
        <w:rPr>
          <w:i/>
          <w:sz w:val="22"/>
        </w:rPr>
      </w:pPr>
      <w:r>
        <w:rPr>
          <w:sz w:val="22"/>
        </w:rPr>
        <w:t>Pack ice. Nothing else can be added to this hex.</w:t>
      </w:r>
      <w:r>
        <w:rPr>
          <w:spacing w:val="1"/>
          <w:sz w:val="22"/>
        </w:rPr>
        <w:t> </w:t>
      </w:r>
      <w:r>
        <w:rPr>
          <w:i/>
          <w:sz w:val="22"/>
        </w:rPr>
        <w:t>Place this adjacent to as many hunters as possible,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or adjacent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player piece.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81" w:after="0"/>
        <w:ind w:left="515" w:right="100" w:hanging="341"/>
        <w:jc w:val="left"/>
        <w:rPr>
          <w:i/>
          <w:sz w:val="22"/>
        </w:rPr>
      </w:pPr>
      <w:r>
        <w:rPr>
          <w:sz w:val="22"/>
        </w:rPr>
        <w:t>New Ice Flow. Add a new area of open water to the</w:t>
      </w:r>
      <w:r>
        <w:rPr>
          <w:spacing w:val="-47"/>
          <w:sz w:val="22"/>
        </w:rPr>
        <w:t> </w:t>
      </w:r>
      <w:r>
        <w:rPr>
          <w:sz w:val="22"/>
        </w:rPr>
        <w:t>player sheet (2 hexes). This area cannot touch</w:t>
      </w:r>
      <w:r>
        <w:rPr>
          <w:spacing w:val="1"/>
          <w:sz w:val="22"/>
        </w:rPr>
        <w:t> </w:t>
      </w:r>
      <w:r>
        <w:rPr>
          <w:sz w:val="22"/>
        </w:rPr>
        <w:t>existing areas of open water and must be drawn</w:t>
      </w:r>
      <w:r>
        <w:rPr>
          <w:spacing w:val="1"/>
          <w:sz w:val="22"/>
        </w:rPr>
        <w:t> </w:t>
      </w:r>
      <w:r>
        <w:rPr>
          <w:sz w:val="22"/>
        </w:rPr>
        <w:t>into the central hexagon (within 3 hexes of the</w:t>
      </w:r>
      <w:r>
        <w:rPr>
          <w:spacing w:val="1"/>
          <w:sz w:val="22"/>
        </w:rPr>
        <w:t> </w:t>
      </w:r>
      <w:r>
        <w:rPr>
          <w:sz w:val="22"/>
        </w:rPr>
        <w:t>centre). </w:t>
      </w:r>
      <w:r>
        <w:rPr>
          <w:i/>
          <w:sz w:val="22"/>
        </w:rPr>
        <w:t>Iƒ this can be placed beside the player piece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that is usually ‘unhelpƒul’. Iƒ not place it in an open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area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 not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adjacent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existing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hunters.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78" w:after="0"/>
        <w:ind w:left="515" w:right="127" w:hanging="341"/>
        <w:jc w:val="left"/>
        <w:rPr>
          <w:i/>
          <w:sz w:val="22"/>
        </w:rPr>
      </w:pPr>
      <w:r>
        <w:rPr>
          <w:sz w:val="22"/>
        </w:rPr>
        <w:t>Expand open water. Add 1 hex of open water to an</w:t>
      </w:r>
      <w:r>
        <w:rPr>
          <w:spacing w:val="-47"/>
          <w:sz w:val="22"/>
        </w:rPr>
        <w:t> </w:t>
      </w:r>
      <w:r>
        <w:rPr>
          <w:sz w:val="22"/>
        </w:rPr>
        <w:t>existing area of open water. When expanding an</w:t>
      </w:r>
      <w:r>
        <w:rPr>
          <w:spacing w:val="1"/>
          <w:sz w:val="22"/>
        </w:rPr>
        <w:t> </w:t>
      </w:r>
      <w:r>
        <w:rPr>
          <w:sz w:val="22"/>
        </w:rPr>
        <w:t>existing area of open water, 2 areas of open water</w:t>
      </w:r>
      <w:r>
        <w:rPr>
          <w:spacing w:val="1"/>
          <w:sz w:val="22"/>
        </w:rPr>
        <w:t> </w:t>
      </w:r>
      <w:r>
        <w:rPr>
          <w:sz w:val="22"/>
        </w:rPr>
        <w:t>can become joined together. </w:t>
      </w:r>
      <w:r>
        <w:rPr>
          <w:i/>
          <w:sz w:val="22"/>
        </w:rPr>
        <w:t>Add this adjacent to 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Walrus iƒ possible. Iƒ you can join 2 areas oƒ water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together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80" w:after="0"/>
        <w:ind w:left="515" w:right="38" w:hanging="341"/>
        <w:jc w:val="left"/>
        <w:rPr>
          <w:i/>
          <w:sz w:val="20"/>
        </w:rPr>
      </w:pPr>
      <w:r>
        <w:rPr>
          <w:sz w:val="22"/>
        </w:rPr>
        <w:t>Walrus. Walrus must be placed adjacent to an area</w:t>
      </w:r>
      <w:r>
        <w:rPr>
          <w:spacing w:val="1"/>
          <w:sz w:val="22"/>
        </w:rPr>
        <w:t> </w:t>
      </w:r>
      <w:r>
        <w:rPr>
          <w:sz w:val="22"/>
        </w:rPr>
        <w:t>of open water, expanding the area of open water by</w:t>
      </w:r>
      <w:r>
        <w:rPr>
          <w:spacing w:val="-47"/>
          <w:sz w:val="22"/>
        </w:rPr>
        <w:t> </w:t>
      </w:r>
      <w:r>
        <w:rPr>
          <w:sz w:val="22"/>
        </w:rPr>
        <w:t>1 hex. Any area of open water adjacent to a Walrus</w:t>
      </w:r>
      <w:r>
        <w:rPr>
          <w:spacing w:val="1"/>
          <w:sz w:val="22"/>
        </w:rPr>
        <w:t> </w:t>
      </w:r>
      <w:r>
        <w:rPr>
          <w:sz w:val="22"/>
        </w:rPr>
        <w:t>may not be fished. </w:t>
      </w:r>
      <w:r>
        <w:rPr>
          <w:i/>
          <w:sz w:val="22"/>
        </w:rPr>
        <w:t>Place this next to the area oƒ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open water which already has the most hunters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beside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81" w:after="0"/>
        <w:ind w:left="515" w:right="80" w:hanging="341"/>
        <w:jc w:val="left"/>
        <w:rPr>
          <w:i/>
          <w:sz w:val="20"/>
        </w:rPr>
      </w:pPr>
      <w:r>
        <w:rPr>
          <w:sz w:val="22"/>
        </w:rPr>
        <w:t>Polar Bear. Adjacent hunters do not hunt. </w:t>
      </w:r>
      <w:r>
        <w:rPr>
          <w:i/>
          <w:sz w:val="22"/>
        </w:rPr>
        <w:t>Place this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in a hex adjacent to the maximum number oƒ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hunters possible.</w:t>
      </w:r>
    </w:p>
    <w:p>
      <w:pPr>
        <w:pStyle w:val="ListParagraph"/>
        <w:numPr>
          <w:ilvl w:val="0"/>
          <w:numId w:val="3"/>
        </w:numPr>
        <w:tabs>
          <w:tab w:pos="516" w:val="left" w:leader="none"/>
        </w:tabs>
        <w:spacing w:line="264" w:lineRule="auto" w:before="81" w:after="0"/>
        <w:ind w:left="515" w:right="203" w:hanging="341"/>
        <w:jc w:val="left"/>
        <w:rPr>
          <w:i/>
          <w:sz w:val="22"/>
        </w:rPr>
      </w:pPr>
      <w:r>
        <w:rPr>
          <w:sz w:val="22"/>
        </w:rPr>
        <w:t>Ice Chasm. Draw an arrow pointing towards an</w:t>
      </w:r>
      <w:r>
        <w:rPr>
          <w:spacing w:val="1"/>
          <w:sz w:val="22"/>
        </w:rPr>
        <w:t> </w:t>
      </w:r>
      <w:r>
        <w:rPr>
          <w:sz w:val="22"/>
        </w:rPr>
        <w:t>adjacent hex. Nothing on that hex will score at the</w:t>
      </w:r>
      <w:r>
        <w:rPr>
          <w:spacing w:val="-47"/>
          <w:sz w:val="22"/>
        </w:rPr>
        <w:t> </w:t>
      </w:r>
      <w:r>
        <w:rPr>
          <w:sz w:val="22"/>
        </w:rPr>
        <w:t>end of the game. </w:t>
      </w:r>
      <w:r>
        <w:rPr>
          <w:i/>
          <w:sz w:val="22"/>
        </w:rPr>
        <w:t>Iƒ you have prepared a careƒul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ƒor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ƒuture turns then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kill it!</w:t>
      </w:r>
    </w:p>
    <w:p>
      <w:pPr>
        <w:pStyle w:val="BodyText"/>
        <w:spacing w:before="5"/>
        <w:rPr>
          <w:i/>
          <w:sz w:val="2"/>
        </w:rPr>
      </w:pPr>
      <w:r>
        <w:rPr/>
        <w:br w:type="column"/>
      </w:r>
      <w:r>
        <w:rPr>
          <w:i/>
          <w:sz w:val="2"/>
        </w:rPr>
      </w: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867371" cy="228600"/>
            <wp:effectExtent l="0" t="0" r="0" b="0"/>
            <wp:docPr id="4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7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4" w:lineRule="auto" w:before="120"/>
        <w:ind w:left="195" w:right="166"/>
      </w:pPr>
      <w:r>
        <w:rPr/>
        <w:t>When anything is placed in one of the 6 bonus hexes</w:t>
      </w:r>
      <w:r>
        <w:rPr>
          <w:spacing w:val="1"/>
        </w:rPr>
        <w:t> </w:t>
      </w:r>
      <w:r>
        <w:rPr/>
        <w:t>(player pawn, hunters, holes or calamity) you can claim</w:t>
      </w:r>
      <w:r>
        <w:rPr>
          <w:spacing w:val="-47"/>
        </w:rPr>
        <w:t> </w:t>
      </w:r>
      <w:r>
        <w:rPr/>
        <w:t>the bonus shown, by marking the relevant spot on the</w:t>
      </w:r>
      <w:r>
        <w:rPr>
          <w:spacing w:val="1"/>
        </w:rPr>
        <w:t> </w:t>
      </w:r>
      <w:r>
        <w:rPr/>
        <w:t>player sheet. Bonuses can be used immediately or at</w:t>
      </w:r>
      <w:r>
        <w:rPr>
          <w:spacing w:val="1"/>
        </w:rPr>
        <w:t> </w:t>
      </w:r>
      <w:r>
        <w:rPr/>
        <w:t>any point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future</w:t>
      </w:r>
      <w:r>
        <w:rPr>
          <w:spacing w:val="-2"/>
        </w:rPr>
        <w:t> </w:t>
      </w:r>
      <w:r>
        <w:rPr/>
        <w:t>turn.</w:t>
      </w:r>
    </w:p>
    <w:p>
      <w:pPr>
        <w:pStyle w:val="ListParagraph"/>
        <w:numPr>
          <w:ilvl w:val="0"/>
          <w:numId w:val="1"/>
        </w:numPr>
        <w:tabs>
          <w:tab w:pos="762" w:val="left" w:leader="none"/>
          <w:tab w:pos="763" w:val="left" w:leader="none"/>
        </w:tabs>
        <w:spacing w:line="264" w:lineRule="auto" w:before="81" w:after="0"/>
        <w:ind w:left="762" w:right="804" w:hanging="56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6697454</wp:posOffset>
            </wp:positionH>
            <wp:positionV relativeFrom="paragraph">
              <wp:posOffset>100805</wp:posOffset>
            </wp:positionV>
            <wp:extent cx="339724" cy="220361"/>
            <wp:effectExtent l="0" t="0" r="0" b="0"/>
            <wp:wrapNone/>
            <wp:docPr id="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4" cy="22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Igloo. You can place 6 hunters around any</w:t>
      </w:r>
      <w:r>
        <w:rPr>
          <w:spacing w:val="-47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hex.</w:t>
      </w:r>
    </w:p>
    <w:p>
      <w:pPr>
        <w:pStyle w:val="ListParagraph"/>
        <w:numPr>
          <w:ilvl w:val="0"/>
          <w:numId w:val="1"/>
        </w:numPr>
        <w:tabs>
          <w:tab w:pos="762" w:val="left" w:leader="none"/>
          <w:tab w:pos="763" w:val="left" w:leader="none"/>
        </w:tabs>
        <w:spacing w:line="264" w:lineRule="auto" w:before="81" w:after="0"/>
        <w:ind w:left="762" w:right="736" w:hanging="567"/>
        <w:jc w:val="left"/>
        <w:rPr>
          <w:sz w:val="22"/>
        </w:rPr>
      </w:pPr>
      <w:r>
        <w:rPr/>
        <w:pict>
          <v:group style="position:absolute;margin-left:529.268677pt;margin-top:7.31367pt;width:20.8pt;height:20.8pt;mso-position-horizontal-relative:page;mso-position-vertical-relative:paragraph;z-index:15735808" coordorigin="10585,146" coordsize="416,416">
            <v:shape style="position:absolute;left:10887;top:166;width:94;height:376" coordorigin="10887,166" coordsize="94,376" path="m10887,542l10887,260,10981,166,10981,448,10887,542xe" filled="true" fillcolor="#cdcdcd" stroked="false">
              <v:path arrowok="t"/>
              <v:fill type="solid"/>
            </v:shape>
            <v:shape style="position:absolute;left:10605;top:166;width:376;height:376" coordorigin="10605,166" coordsize="376,376" path="m10699,166l10605,260,10605,542,10887,542,10981,448,10981,166,10699,166xm10605,260l10887,260,10981,166m10887,260l10887,542e" filled="false" stroked="true" strokeweight="1.999995pt" strokecolor="#bfbfbf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New dice. You can take another turn as</w:t>
      </w:r>
      <w:r>
        <w:rPr>
          <w:spacing w:val="1"/>
          <w:sz w:val="22"/>
        </w:rPr>
        <w:t> </w:t>
      </w:r>
      <w:r>
        <w:rPr>
          <w:sz w:val="22"/>
        </w:rPr>
        <w:t>though</w:t>
      </w:r>
      <w:r>
        <w:rPr>
          <w:spacing w:val="-2"/>
          <w:sz w:val="22"/>
        </w:rPr>
        <w:t> </w:t>
      </w:r>
      <w:r>
        <w:rPr>
          <w:sz w:val="22"/>
        </w:rPr>
        <w:t>they had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extra dice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value</w:t>
      </w:r>
    </w:p>
    <w:p>
      <w:pPr>
        <w:pStyle w:val="BodyText"/>
        <w:spacing w:line="264" w:lineRule="auto"/>
        <w:ind w:left="762" w:right="172"/>
      </w:pPr>
      <w:r>
        <w:rPr/>
        <w:t>they choose. This dice can be discarded to take a</w:t>
      </w:r>
      <w:r>
        <w:rPr>
          <w:spacing w:val="-47"/>
        </w:rPr>
        <w:t> </w:t>
      </w:r>
      <w:r>
        <w:rPr/>
        <w:t>calamity dice.</w:t>
      </w:r>
    </w:p>
    <w:p>
      <w:pPr>
        <w:pStyle w:val="ListParagraph"/>
        <w:numPr>
          <w:ilvl w:val="0"/>
          <w:numId w:val="1"/>
        </w:numPr>
        <w:tabs>
          <w:tab w:pos="762" w:val="left" w:leader="none"/>
          <w:tab w:pos="763" w:val="left" w:leader="none"/>
        </w:tabs>
        <w:spacing w:line="264" w:lineRule="auto" w:before="78" w:after="0"/>
        <w:ind w:left="762" w:right="797" w:hanging="567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6758793</wp:posOffset>
            </wp:positionH>
            <wp:positionV relativeFrom="paragraph">
              <wp:posOffset>83231</wp:posOffset>
            </wp:positionV>
            <wp:extent cx="294260" cy="306323"/>
            <wp:effectExtent l="0" t="0" r="0" b="0"/>
            <wp:wrapNone/>
            <wp:docPr id="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0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Reroll. Claim a reroll which can be used to</w:t>
      </w:r>
      <w:r>
        <w:rPr>
          <w:spacing w:val="-47"/>
          <w:sz w:val="22"/>
        </w:rPr>
        <w:t> </w:t>
      </w:r>
      <w:r>
        <w:rPr>
          <w:sz w:val="22"/>
        </w:rPr>
        <w:t>reroll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the dice before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choose</w:t>
      </w:r>
      <w:r>
        <w:rPr>
          <w:spacing w:val="-3"/>
          <w:sz w:val="22"/>
        </w:rPr>
        <w:t> </w:t>
      </w:r>
      <w:r>
        <w:rPr>
          <w:sz w:val="22"/>
        </w:rPr>
        <w:t>one.</w:t>
      </w:r>
    </w:p>
    <w:p>
      <w:pPr>
        <w:pStyle w:val="BodyText"/>
        <w:spacing w:line="264" w:lineRule="auto" w:before="82"/>
        <w:ind w:left="195"/>
      </w:pPr>
      <w:r>
        <w:rPr/>
        <w:t>After</w:t>
      </w:r>
      <w:r>
        <w:rPr>
          <w:spacing w:val="-4"/>
        </w:rPr>
        <w:t> </w:t>
      </w:r>
      <w:r>
        <w:rPr/>
        <w:t>6 rounds</w:t>
      </w:r>
      <w:r>
        <w:rPr>
          <w:spacing w:val="-2"/>
        </w:rPr>
        <w:t> </w:t>
      </w:r>
      <w:r>
        <w:rPr/>
        <w:t>(of</w:t>
      </w:r>
      <w:r>
        <w:rPr>
          <w:spacing w:val="-1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6</w:t>
      </w:r>
      <w:r>
        <w:rPr>
          <w:spacing w:val="-1"/>
        </w:rPr>
        <w:t> </w:t>
      </w:r>
      <w:r>
        <w:rPr/>
        <w:t>dice)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game</w:t>
      </w:r>
      <w:r>
        <w:rPr>
          <w:spacing w:val="-3"/>
        </w:rPr>
        <w:t> </w:t>
      </w:r>
      <w:r>
        <w:rPr/>
        <w:t>ends</w:t>
      </w:r>
      <w:r>
        <w:rPr>
          <w:spacing w:val="-2"/>
        </w:rPr>
        <w:t> </w:t>
      </w:r>
      <w:r>
        <w:rPr/>
        <w:t>and</w:t>
      </w:r>
      <w:r>
        <w:rPr>
          <w:spacing w:val="-46"/>
        </w:rPr>
        <w:t> </w:t>
      </w:r>
      <w:r>
        <w:rPr/>
        <w:t>you</w:t>
      </w:r>
      <w:r>
        <w:rPr>
          <w:spacing w:val="-2"/>
        </w:rPr>
        <w:t> </w:t>
      </w:r>
      <w:r>
        <w:rPr/>
        <w:t>score</w:t>
      </w:r>
      <w:r>
        <w:rPr>
          <w:spacing w:val="-2"/>
        </w:rPr>
        <w:t> </w:t>
      </w:r>
      <w:r>
        <w:rPr/>
        <w:t>your player</w:t>
      </w:r>
      <w:r>
        <w:rPr>
          <w:spacing w:val="-2"/>
        </w:rPr>
        <w:t> </w:t>
      </w:r>
      <w:r>
        <w:rPr/>
        <w:t>sheet.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195"/>
        <w:rPr>
          <w:sz w:val="20"/>
        </w:rPr>
      </w:pPr>
      <w:r>
        <w:rPr>
          <w:sz w:val="20"/>
        </w:rPr>
        <w:drawing>
          <wp:inline distT="0" distB="0" distL="0" distR="0">
            <wp:extent cx="808482" cy="228600"/>
            <wp:effectExtent l="0" t="0" r="0" b="0"/>
            <wp:docPr id="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8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64" w:lineRule="auto" w:before="122" w:after="0"/>
        <w:ind w:left="474" w:right="383" w:hanging="279"/>
        <w:jc w:val="left"/>
        <w:rPr>
          <w:sz w:val="22"/>
        </w:rPr>
      </w:pPr>
      <w:r>
        <w:rPr>
          <w:sz w:val="22"/>
        </w:rPr>
        <w:t>Hunters that are adjacent to a dice hole or open</w:t>
      </w:r>
      <w:r>
        <w:rPr>
          <w:spacing w:val="1"/>
          <w:sz w:val="22"/>
        </w:rPr>
        <w:t> </w:t>
      </w:r>
      <w:r>
        <w:rPr>
          <w:sz w:val="22"/>
        </w:rPr>
        <w:t>water are able to fish there, and will score 1 point</w:t>
      </w:r>
      <w:r>
        <w:rPr>
          <w:spacing w:val="-47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-1"/>
          <w:sz w:val="22"/>
        </w:rPr>
        <w:t> </w:t>
      </w:r>
      <w:r>
        <w:rPr>
          <w:sz w:val="22"/>
        </w:rPr>
        <w:t>place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able to</w:t>
      </w:r>
      <w:r>
        <w:rPr>
          <w:spacing w:val="1"/>
          <w:sz w:val="22"/>
        </w:rPr>
        <w:t> </w:t>
      </w:r>
      <w:r>
        <w:rPr>
          <w:sz w:val="22"/>
        </w:rPr>
        <w:t>fish.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64" w:lineRule="auto" w:before="79" w:after="0"/>
        <w:ind w:left="474" w:right="262" w:hanging="279"/>
        <w:jc w:val="left"/>
        <w:rPr>
          <w:sz w:val="22"/>
        </w:rPr>
      </w:pPr>
      <w:r>
        <w:rPr>
          <w:sz w:val="22"/>
        </w:rPr>
        <w:t>Score each hole or area of open water according to</w:t>
      </w:r>
      <w:r>
        <w:rPr>
          <w:spacing w:val="-47"/>
          <w:sz w:val="22"/>
        </w:rPr>
        <w:t> </w:t>
      </w:r>
      <w:r>
        <w:rPr>
          <w:sz w:val="22"/>
        </w:rPr>
        <w:t>the number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hunters</w:t>
      </w:r>
      <w:r>
        <w:rPr>
          <w:spacing w:val="-1"/>
          <w:sz w:val="22"/>
        </w:rPr>
        <w:t> </w:t>
      </w:r>
      <w:r>
        <w:rPr>
          <w:sz w:val="22"/>
        </w:rPr>
        <w:t>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hunt there.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81" w:after="0"/>
        <w:ind w:left="474" w:right="0" w:hanging="280"/>
        <w:jc w:val="left"/>
        <w:rPr>
          <w:sz w:val="22"/>
        </w:rPr>
      </w:pPr>
      <w:r>
        <w:rPr>
          <w:sz w:val="22"/>
        </w:rPr>
        <w:t>Add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give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score.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3869299</wp:posOffset>
            </wp:positionH>
            <wp:positionV relativeFrom="paragraph">
              <wp:posOffset>114568</wp:posOffset>
            </wp:positionV>
            <wp:extent cx="3090657" cy="3031236"/>
            <wp:effectExtent l="0" t="0" r="0" b="0"/>
            <wp:wrapTopAndBottom/>
            <wp:docPr id="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57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3882253</wp:posOffset>
            </wp:positionH>
            <wp:positionV relativeFrom="paragraph">
              <wp:posOffset>218214</wp:posOffset>
            </wp:positionV>
            <wp:extent cx="1981835" cy="228600"/>
            <wp:effectExtent l="0" t="0" r="0" b="0"/>
            <wp:wrapTopAndBottom/>
            <wp:docPr id="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auto" w:before="92"/>
        <w:ind w:left="195" w:right="126"/>
      </w:pPr>
      <w:r>
        <w:rPr/>
        <w:t>You may keep your player sheets to see how your score</w:t>
      </w:r>
      <w:r>
        <w:rPr>
          <w:spacing w:val="-47"/>
        </w:rPr>
        <w:t> </w:t>
      </w:r>
      <w:r>
        <w:rPr/>
        <w:t>compares with previous games.</w:t>
      </w:r>
      <w:r>
        <w:rPr>
          <w:spacing w:val="49"/>
        </w:rPr>
        <w:t> </w:t>
      </w:r>
      <w:r>
        <w:rPr/>
        <w:t>Anything over 60</w:t>
      </w:r>
      <w:r>
        <w:rPr>
          <w:spacing w:val="1"/>
        </w:rPr>
        <w:t> </w:t>
      </w:r>
      <w:r>
        <w:rPr/>
        <w:t>points</w:t>
      </w:r>
      <w:r>
        <w:rPr>
          <w:spacing w:val="-1"/>
        </w:rPr>
        <w:t> </w:t>
      </w:r>
      <w:r>
        <w:rPr/>
        <w:t>is pretty</w:t>
      </w:r>
      <w:r>
        <w:rPr>
          <w:spacing w:val="1"/>
        </w:rPr>
        <w:t> </w:t>
      </w:r>
      <w:r>
        <w:rPr/>
        <w:t>good!</w:t>
      </w:r>
    </w:p>
    <w:p>
      <w:pPr>
        <w:spacing w:after="0" w:line="264" w:lineRule="auto"/>
        <w:sectPr>
          <w:pgSz w:w="11910" w:h="16850"/>
          <w:pgMar w:top="740" w:bottom="280" w:left="600" w:right="680"/>
          <w:cols w:num="2" w:equalWidth="0">
            <w:col w:w="5225" w:space="94"/>
            <w:col w:w="53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tabs>
          <w:tab w:pos="991" w:val="left" w:leader="none"/>
          <w:tab w:pos="2495" w:val="left" w:leader="none"/>
        </w:tabs>
        <w:spacing w:before="49"/>
        <w:ind w:left="0" w:right="152" w:firstLine="0"/>
        <w:jc w:val="right"/>
        <w:rPr>
          <w:b/>
          <w:sz w:val="24"/>
        </w:rPr>
      </w:pPr>
      <w:r>
        <w:rPr>
          <w:b/>
          <w:color w:val="808080"/>
          <w:sz w:val="24"/>
        </w:rPr>
        <w:t>Dice</w:t>
        <w:tab/>
      </w:r>
      <w:r>
        <w:rPr>
          <w:b/>
          <w:color w:val="808080"/>
          <w:position w:val="1"/>
          <w:sz w:val="24"/>
        </w:rPr>
        <w:t>Placement</w:t>
        <w:tab/>
      </w:r>
      <w:r>
        <w:rPr>
          <w:b/>
          <w:color w:val="808080"/>
          <w:sz w:val="24"/>
        </w:rPr>
        <w:t>Calamity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0" w:right="450" w:firstLine="0"/>
        <w:jc w:val="right"/>
        <w:rPr>
          <w:rFonts w:ascii="Comic Sans MS"/>
          <w:sz w:val="36"/>
        </w:rPr>
      </w:pPr>
      <w:r>
        <w:rPr>
          <w:rFonts w:ascii="Comic Sans MS"/>
          <w:sz w:val="36"/>
        </w:rPr>
        <w:t>x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8"/>
        <w:rPr>
          <w:rFonts w:ascii="Comic Sans MS"/>
          <w:sz w:val="18"/>
        </w:rPr>
      </w:pPr>
    </w:p>
    <w:p>
      <w:pPr>
        <w:pStyle w:val="Heading2"/>
        <w:spacing w:before="144"/>
        <w:ind w:left="0" w:right="796"/>
        <w:jc w:val="right"/>
        <w:rPr>
          <w:rFonts w:ascii="Cambria"/>
        </w:rPr>
      </w:pPr>
      <w:r>
        <w:rPr>
          <w:rFonts w:ascii="Cambria"/>
          <w:w w:val="120"/>
        </w:rPr>
        <w:t>+1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9"/>
        </w:rPr>
      </w:pPr>
    </w:p>
    <w:p>
      <w:pPr>
        <w:spacing w:after="0"/>
        <w:rPr>
          <w:rFonts w:ascii="Cambria"/>
          <w:sz w:val="29"/>
        </w:rPr>
        <w:sectPr>
          <w:pgSz w:w="16850" w:h="11910" w:orient="landscape"/>
          <w:pgMar w:top="1100" w:bottom="280" w:left="580" w:right="360"/>
        </w:sectPr>
      </w:pPr>
    </w:p>
    <w:p>
      <w:pPr>
        <w:pStyle w:val="BodyText"/>
        <w:rPr>
          <w:rFonts w:ascii="Cambria"/>
          <w:sz w:val="32"/>
        </w:rPr>
      </w:pPr>
      <w:r>
        <w:rPr/>
        <w:pict>
          <v:group style="position:absolute;margin-left:-1.499996pt;margin-top:-1.49997pt;width:844.85pt;height:598.25pt;mso-position-horizontal-relative:page;mso-position-vertical-relative:page;z-index:-16054784" coordorigin="-30,-30" coordsize="16897,11965">
            <v:shape style="position:absolute;left:0;top:0;width:12329;height:11905" coordorigin="0,0" coordsize="12329,11905" path="m0,11905l12329,11905,12329,0e" filled="false" stroked="true" strokeweight="2.999992pt" strokecolor="#0070bf">
              <v:path arrowok="t"/>
              <v:stroke dashstyle="solid"/>
            </v:shape>
            <v:shape style="position:absolute;left:9284;top:7483;width:2908;height:3511" type="#_x0000_t75" stroked="false">
              <v:imagedata r:id="rId23" o:title=""/>
            </v:shape>
            <v:shape style="position:absolute;left:211;top:136;width:3056;height:966" type="#_x0000_t75" stroked="false">
              <v:imagedata r:id="rId24" o:title=""/>
            </v:shape>
            <v:shape style="position:absolute;left:211;top:1279;width:1962;height:965" type="#_x0000_t75" stroked="false">
              <v:imagedata r:id="rId25" o:title=""/>
            </v:shape>
            <v:shape style="position:absolute;left:452;top:514;width:11676;height:10114" type="#_x0000_t75" stroked="false">
              <v:imagedata r:id="rId26" o:title=""/>
            </v:shape>
            <v:shape style="position:absolute;left:1992;top:9199;width:535;height:535" type="#_x0000_t75" stroked="false">
              <v:imagedata r:id="rId27" o:title=""/>
            </v:shape>
            <v:shape style="position:absolute;left:2339;top:10034;width:94;height:376" coordorigin="2339,10035" coordsize="94,376" path="m2339,10410l2339,10129,2433,10035,2433,10316,2339,10410xe" filled="true" fillcolor="#cdcdcd" stroked="false">
              <v:path arrowok="t"/>
              <v:fill type="solid"/>
            </v:shape>
            <v:shape style="position:absolute;left:2057;top:10034;width:376;height:376" coordorigin="2057,10035" coordsize="376,376" path="m2151,10035l2057,10129,2057,10410,2339,10410,2433,10316,2433,10035,2151,10035xm2057,10129l2339,10129,2433,10035m2339,10129l2339,10410e" filled="false" stroked="true" strokeweight="1.999995pt" strokecolor="#bfbfbf">
              <v:path arrowok="t"/>
              <v:stroke dashstyle="solid"/>
            </v:shape>
            <v:shape style="position:absolute;left:1315;top:9550;width:535;height:535" type="#_x0000_t75" stroked="false">
              <v:imagedata r:id="rId27" o:title=""/>
            </v:shape>
            <v:line style="position:absolute" from="1353,10215" to="1813,10215" stroked="true" strokeweight="1.999995pt" strokecolor="#bdd6ef">
              <v:stroke dashstyle="solid"/>
            </v:line>
            <v:line style="position:absolute" from="2006,9836" to="2489,9836" stroked="true" strokeweight="2.429987pt" strokecolor="#bdd6ef">
              <v:stroke dashstyle="solid"/>
            </v:line>
            <v:line style="position:absolute" from="1805,10207" to="2035,9823" stroked="true" strokeweight="1.999995pt" strokecolor="#bdd6ef">
              <v:stroke dashstyle="solid"/>
            </v:line>
            <v:line style="position:absolute" from="685,9857" to="1168,9857" stroked="true" strokeweight="2.429987pt" strokecolor="#bdd6ef">
              <v:stroke dashstyle="solid"/>
            </v:line>
            <v:line style="position:absolute" from="1150,9839" to="1380,10222" stroked="true" strokeweight="1.999995pt" strokecolor="#bdd6ef">
              <v:stroke dashstyle="solid"/>
            </v:line>
            <v:shape style="position:absolute;left:2030;top:10682;width:466;height:483" type="#_x0000_t75" stroked="false">
              <v:imagedata r:id="rId28" o:title=""/>
            </v:shape>
            <v:shape style="position:absolute;left:1396;top:10386;width:376;height:376" type="#_x0000_t75" stroked="false">
              <v:imagedata r:id="rId29" o:title=""/>
            </v:shape>
            <v:shape style="position:absolute;left:1396;top:10386;width:376;height:376" coordorigin="1397,10387" coordsize="376,376" path="m1491,10387l1397,10481,1397,10763,1679,10763,1773,10669,1773,10387,1491,10387xm1397,10481l1679,10481,1773,10387m1679,10481l1679,10763e" filled="false" stroked="true" strokeweight="1.999995pt" strokecolor="#bfbfbf">
              <v:path arrowok="t"/>
              <v:stroke dashstyle="solid"/>
            </v:shape>
            <v:shape style="position:absolute;left:1327;top:11080;width:509;height:485" type="#_x0000_t75" stroked="false">
              <v:imagedata r:id="rId30" o:title=""/>
            </v:shape>
            <v:shape style="position:absolute;left:695;top:9288;width:446;height:1193" coordorigin="696,9288" coordsize="446,1193" path="m770,10035l741,10041,717,10057,701,10080,696,10109,696,10407,701,10435,717,10459,741,10475,770,10481,1067,10481,1096,10475,1119,10459,1135,10435,1141,10407,1141,10109,1135,10080,1119,10057,1096,10041,1067,10035,770,10035xm770,9288l741,9294,717,9310,702,9333,696,9362,696,9659,702,9688,717,9712,741,9728,770,9734,1067,9734,1096,9728,1119,9712,1135,9688,1141,9659,1141,9362,1135,9333,1119,9310,1096,9294,1067,9288,770,9288xm1038,9362l1023,9362,1011,9374,1011,9389,1011,9404,1023,9416,1038,9416,1053,9416,1065,9404,1065,9389,1065,9374,1053,9362,1038,9362xm1038,9601l1023,9601,1011,9613,1011,9628,1011,9643,1023,9655,1038,9655,1053,9655,1065,9643,1065,9628,1065,9613,1053,9601,1038,9601xm800,9600l785,9600,773,9612,773,9627,773,9642,785,9654,800,9654,815,9654,827,9642,827,9627,827,9612,815,9600,800,9600xm801,9363l786,9363,773,9375,773,9390,773,9405,786,9417,801,9417,816,9417,828,9405,828,9390,828,9375,816,9363,801,9363xm800,9483l785,9483,773,9495,773,9510,773,9525,785,9537,800,9537,815,9537,827,9525,827,9510,827,9495,815,9483,800,9483xm1038,9485l1023,9485,1011,9497,1011,9512,1011,9527,1023,9539,1038,9539,1053,9539,1065,9527,1065,9512,1065,9497,1053,9485,1038,9485xe" filled="false" stroked="true" strokeweight="1.999995pt" strokecolor="#000000">
              <v:path arrowok="t"/>
              <v:stroke dashstyle="solid"/>
            </v:shape>
            <v:line style="position:absolute" from="1358,10978" to="1818,10978" stroked="true" strokeweight="1.999995pt" strokecolor="#bdd6ef">
              <v:stroke dashstyle="solid"/>
            </v:line>
            <v:line style="position:absolute" from="2011,10599" to="2494,10599" stroked="true" strokeweight="2.419977pt" strokecolor="#bdd6ef">
              <v:stroke dashstyle="solid"/>
            </v:line>
            <v:line style="position:absolute" from="1809,10969" to="2039,10586" stroked="true" strokeweight="1.999995pt" strokecolor="#bdd6ef">
              <v:stroke dashstyle="solid"/>
            </v:line>
            <v:line style="position:absolute" from="689,10620" to="1172,10620" stroked="true" strokeweight="2.429986pt" strokecolor="#bdd6ef">
              <v:stroke dashstyle="solid"/>
            </v:line>
            <v:line style="position:absolute" from="1154,10602" to="1384,10985" stroked="true" strokeweight="1.999995pt" strokecolor="#bdd6ef">
              <v:stroke dashstyle="solid"/>
            </v:line>
            <v:shape style="position:absolute;left:191;top:9129;width:397;height:2190" coordorigin="191,9129" coordsize="397,2190" path="m488,9461l581,9624,488,9786,300,9786,206,9624,300,9461,488,9461xm491,9129l585,9292,491,9454,303,9454,209,9292,303,9129,491,9129xm490,10233l584,10396,490,10558,302,10558,208,10396,302,10233,490,10233xm494,9901l587,10063,494,10226,306,10226,212,10063,306,9901,494,9901xm473,10994l567,11157,473,11319,285,11319,191,11157,285,10994,473,10994xm476,10662l570,10824,476,10987,289,10987,195,10824,289,10662,476,10662xe" filled="false" stroked="true" strokeweight="1.999995pt" strokecolor="#0070bf">
              <v:path arrowok="t"/>
              <v:stroke dashstyle="solid"/>
            </v:shape>
            <v:shape style="position:absolute;left:3149;top:2862;width:6226;height:5385" coordorigin="3150,2863" coordsize="6226,5385" path="m4706,2863l3150,5555,4706,8247,7819,8247,9375,5555,7819,2863,4706,2863xe" filled="false" stroked="true" strokeweight="2.999992pt" strokecolor="#d8d8d8">
              <v:path arrowok="t"/>
              <v:stroke dashstyle="solid"/>
            </v:shape>
            <v:shape style="position:absolute;left:5804;top:5160;width:936;height:809" coordorigin="5805,5161" coordsize="936,809" path="m6506,5161l6740,5565,6506,5969,6039,5969,5805,5565,6039,5161,6506,5161xe" filled="false" stroked="true" strokeweight="1.999995pt" strokecolor="#bdd6ef">
              <v:path arrowok="t"/>
              <v:stroke dashstyle="solid"/>
            </v:shape>
            <v:shape style="position:absolute;left:6076;top:2309;width:376;height:376" type="#_x0000_t75" stroked="false">
              <v:imagedata r:id="rId31" o:title=""/>
            </v:shape>
            <v:shape style="position:absolute;left:6076;top:2309;width:376;height:376" coordorigin="6077,2309" coordsize="376,376" path="m6170,2309l6077,2403,6077,2685,6358,2685,6452,2591,6452,2309,6170,2309xm6077,2403l6358,2403,6452,2309m6358,2403l6358,2685e" filled="false" stroked="true" strokeweight="1.999995pt" strokecolor="#bfbfbf">
              <v:path arrowok="t"/>
              <v:stroke dashstyle="solid"/>
            </v:shape>
            <v:shape style="position:absolute;left:6076;top:8435;width:376;height:376" type="#_x0000_t75" stroked="false">
              <v:imagedata r:id="rId32" o:title=""/>
            </v:shape>
            <v:shape style="position:absolute;left:6076;top:8435;width:376;height:376" coordorigin="6077,8435" coordsize="376,376" path="m6170,8435l6077,8529,6077,8811,6358,8811,6452,8717,6452,8435,6170,8435xm6077,8529l6358,8529,6452,8435m6358,8529l6358,8811e" filled="false" stroked="true" strokeweight="1.999995pt" strokecolor="#bfbfbf">
              <v:path arrowok="t"/>
              <v:stroke dashstyle="solid"/>
            </v:shape>
            <v:shape style="position:absolute;left:8659;top:6827;width:509;height:483" type="#_x0000_t75" stroked="false">
              <v:imagedata r:id="rId33" o:title=""/>
            </v:shape>
            <v:shape style="position:absolute;left:3331;top:3768;width:507;height:483" type="#_x0000_t75" stroked="false">
              <v:imagedata r:id="rId34" o:title=""/>
            </v:shape>
            <v:shape style="position:absolute;left:3302;top:6796;width:535;height:535" type="#_x0000_t75" stroked="false">
              <v:imagedata r:id="rId27" o:title=""/>
            </v:shape>
            <v:shape style="position:absolute;left:8662;top:3736;width:535;height:535" type="#_x0000_t75" stroked="false">
              <v:imagedata r:id="rId27" o:title=""/>
            </v:shape>
            <v:shape style="position:absolute;left:12353;top:0;width:4483;height:11905" coordorigin="12354,0" coordsize="4483,11905" path="m12354,0l12354,11904,16837,11904,16837,0e" filled="false" stroked="true" strokeweight="2.999992pt" strokecolor="#0070bf">
              <v:path arrowok="t"/>
              <v:stroke dashstyle="solid"/>
            </v:shape>
            <v:shape style="position:absolute;left:13048;top:1092;width:3369;height:737" type="#_x0000_t75" stroked="false">
              <v:imagedata r:id="rId35" o:title=""/>
            </v:shape>
            <v:shape style="position:absolute;left:12985;top:234;width:3607;height:738" type="#_x0000_t75" stroked="false">
              <v:imagedata r:id="rId36" o:title=""/>
            </v:shape>
            <v:rect style="position:absolute;left:12524;top:182;width:4127;height:1901" filled="false" stroked="true" strokeweight="1.999995pt" strokecolor="#0070bf">
              <v:stroke dashstyle="solid"/>
            </v:rect>
            <v:shape style="position:absolute;left:15236;top:8056;width:539;height:455" type="#_x0000_t75" stroked="false">
              <v:imagedata r:id="rId37" o:title=""/>
            </v:shape>
            <v:shape style="position:absolute;left:15192;top:11089;width:602;height:473" type="#_x0000_t75" stroked="false">
              <v:imagedata r:id="rId38" o:title=""/>
            </v:shape>
            <v:shape style="position:absolute;left:13947;top:4311;width:415;height:359" coordorigin="13948,4312" coordsize="415,359" path="m14051,4312l13948,4491,14051,4670,14258,4670,14362,4491,14258,4312,14051,4312xe" filled="false" stroked="true" strokeweight=".499999pt" strokecolor="#5b9ad4">
              <v:path arrowok="t"/>
              <v:stroke dashstyle="solid"/>
            </v:shape>
            <v:shape style="position:absolute;left:14260;top:4134;width:415;height:359" coordorigin="14261,4134" coordsize="415,359" path="m14571,4493l14364,4493,14261,4313,14364,4134,14571,4134,14675,4313,14571,4493xe" filled="true" fillcolor="#ffffff" stroked="false">
              <v:path arrowok="t"/>
              <v:fill type="solid"/>
            </v:shape>
            <v:shape style="position:absolute;left:14260;top:4134;width:415;height:359" coordorigin="14261,4134" coordsize="415,359" path="m14364,4134l14261,4313,14364,4493,14571,4493,14675,4313,14571,4134,14364,4134xe" filled="false" stroked="true" strokeweight=".499999pt" strokecolor="#5b9ad4">
              <v:path arrowok="t"/>
              <v:stroke dashstyle="solid"/>
            </v:shape>
            <v:shape style="position:absolute;left:14257;top:4489;width:415;height:359" coordorigin="14258,4490" coordsize="415,359" path="m14569,4848l14362,4848,14258,4669,14362,4490,14569,4490,14672,4669,14569,4848xe" filled="true" fillcolor="#ffffff" stroked="false">
              <v:path arrowok="t"/>
              <v:fill type="solid"/>
            </v:shape>
            <v:shape style="position:absolute;left:14257;top:4489;width:415;height:359" coordorigin="14258,4490" coordsize="415,359" path="m14362,4490l14258,4669,14362,4848,14569,4848,14672,4669,14569,4490,14362,4490xe" filled="false" stroked="true" strokeweight=".499999pt" strokecolor="#5b9ad4">
              <v:path arrowok="t"/>
              <v:stroke dashstyle="solid"/>
            </v:shape>
            <v:shape style="position:absolute;left:14570;top:4312;width:415;height:359" coordorigin="14571,4312" coordsize="415,359" path="m14882,4670l14675,4670,14571,4491,14675,4312,14882,4312,14985,4491,14882,4670xe" filled="true" fillcolor="#ffffff" stroked="false">
              <v:path arrowok="t"/>
              <v:fill type="solid"/>
            </v:shape>
            <v:shape style="position:absolute;left:14257;top:4312;width:728;height:891" coordorigin="14257,4312" coordsize="728,891" path="m14675,4312l14571,4491,14675,4670,14882,4670,14985,4491,14882,4312,14675,4312xm14361,4845l14257,5024,14361,5203,14568,5203,14671,5024,14568,4845,14361,4845xe" filled="false" stroked="true" strokeweight=".499999pt" strokecolor="#5b9ad4">
              <v:path arrowok="t"/>
              <v:stroke dashstyle="solid"/>
            </v:shape>
            <v:shape style="position:absolute;left:14570;top:4670;width:414;height:359" coordorigin="14570,4670" coordsize="414,359" path="m14881,5028l14674,5028,14570,4849,14674,4670,14881,4670,14984,4849,14881,5028xe" filled="true" fillcolor="#ffffff" stroked="false">
              <v:path arrowok="t"/>
              <v:fill type="solid"/>
            </v:shape>
            <v:shape style="position:absolute;left:14570;top:4670;width:414;height:359" coordorigin="14570,4670" coordsize="414,359" path="m14674,4670l14570,4849,14674,5028,14881,5028,14984,4849,14881,4670,14674,4670xe" filled="false" stroked="true" strokeweight=".499999pt" strokecolor="#5b9ad4">
              <v:path arrowok="t"/>
              <v:stroke dashstyle="solid"/>
            </v:shape>
            <v:shape style="position:absolute;left:13945;top:4667;width:414;height:359" coordorigin="13945,4668" coordsize="414,359" path="m14256,5026l14049,5026,13945,4847,14049,4668,14256,4668,14359,4847,14256,5026xe" filled="true" fillcolor="#ffffff" stroked="false">
              <v:path arrowok="t"/>
              <v:fill type="solid"/>
            </v:shape>
            <v:shape style="position:absolute;left:13945;top:2782;width:421;height:2244" coordorigin="13945,2782" coordsize="421,2244" path="m14049,4668l13945,4847,14049,5026,14256,5026,14359,4847,14256,4668,14049,4668xm14056,2782l13952,2961,14056,3140,14263,3140,14366,2961,14263,2782,14056,2782xe" filled="false" stroked="true" strokeweight=".499999pt" strokecolor="#5b9ad4">
              <v:path arrowok="t"/>
              <v:stroke dashstyle="solid"/>
            </v:shape>
            <v:shape style="position:absolute;left:14265;top:2604;width:414;height:359" coordorigin="14265,2605" coordsize="414,359" path="m14576,2963l14369,2963,14265,2784,14369,2605,14576,2605,14679,2784,14576,2963xe" filled="true" fillcolor="#ffffff" stroked="false">
              <v:path arrowok="t"/>
              <v:fill type="solid"/>
            </v:shape>
            <v:shape style="position:absolute;left:14265;top:2604;width:414;height:359" coordorigin="14265,2605" coordsize="414,359" path="m14369,2605l14265,2784,14369,2963,14576,2963,14679,2784,14576,2605,14369,2605xe" filled="false" stroked="true" strokeweight=".499999pt" strokecolor="#5b9ad4">
              <v:path arrowok="t"/>
              <v:stroke dashstyle="solid"/>
            </v:shape>
            <v:shape style="position:absolute;left:14262;top:2960;width:415;height:358" coordorigin="14262,2960" coordsize="415,358" path="m14573,3318l14366,3318,14262,3139,14366,2960,14573,2960,14676,3139,14573,3318xe" filled="true" fillcolor="#ffffff" stroked="false">
              <v:path arrowok="t"/>
              <v:fill type="solid"/>
            </v:shape>
            <v:shape style="position:absolute;left:14262;top:2960;width:415;height:358" coordorigin="14262,2960" coordsize="415,358" path="m14366,2960l14262,3139,14366,3318,14573,3318,14676,3139,14573,2960,14366,2960xe" filled="false" stroked="true" strokeweight=".499999pt" strokecolor="#5b9ad4">
              <v:path arrowok="t"/>
              <v:stroke dashstyle="solid"/>
            </v:shape>
            <v:shape style="position:absolute;left:14575;top:2782;width:415;height:359" coordorigin="14575,2782" coordsize="415,359" path="m14886,3141l14679,3141,14575,2962,14679,2782,14886,2782,14989,2962,14886,3141xe" filled="true" fillcolor="#ffffff" stroked="false">
              <v:path arrowok="t"/>
              <v:fill type="solid"/>
            </v:shape>
            <v:shape style="position:absolute;left:14261;top:2782;width:728;height:891" coordorigin="14261,2782" coordsize="728,891" path="m14679,2782l14575,2962,14679,3141,14886,3141,14989,2962,14886,2782,14679,2782xm14365,3315l14261,3494,14365,3673,14572,3673,14675,3494,14572,3315,14365,3315xe" filled="false" stroked="true" strokeweight=".499999pt" strokecolor="#5b9ad4">
              <v:path arrowok="t"/>
              <v:stroke dashstyle="solid"/>
            </v:shape>
            <v:shape style="position:absolute;left:14574;top:3140;width:415;height:359" coordorigin="14574,3141" coordsize="415,359" path="m14885,3499l14678,3499,14574,3320,14678,3141,14885,3141,14989,3320,14885,3499xe" filled="true" fillcolor="#ffffff" stroked="false">
              <v:path arrowok="t"/>
              <v:fill type="solid"/>
            </v:shape>
            <v:shape style="position:absolute;left:14574;top:3140;width:415;height:359" coordorigin="14574,3141" coordsize="415,359" path="m14678,3141l14574,3320,14678,3499,14885,3499,14989,3320,14885,3141,14678,3141xe" filled="false" stroked="true" strokeweight=".499999pt" strokecolor="#5b9ad4">
              <v:path arrowok="t"/>
              <v:stroke dashstyle="solid"/>
            </v:shape>
            <v:shape style="position:absolute;left:13949;top:3138;width:414;height:359" coordorigin="13950,3138" coordsize="414,359" path="m14260,3496l14053,3496,13950,3317,14053,3138,14260,3138,14364,3317,14260,3496xe" filled="true" fillcolor="#ffffff" stroked="false">
              <v:path arrowok="t"/>
              <v:fill type="solid"/>
            </v:shape>
            <v:shape style="position:absolute;left:13948;top:3138;width:415;height:7689" coordorigin="13949,3138" coordsize="415,7689" path="m14053,3138l13950,3317,14053,3496,14260,3496,14364,3317,14260,3138,14053,3138xm14052,10469l13949,10648,14052,10827,14259,10827,14363,10648,14259,10469,14052,10469xe" filled="false" stroked="true" strokeweight=".499999pt" strokecolor="#5b9ad4">
              <v:path arrowok="t"/>
              <v:stroke dashstyle="solid"/>
            </v:shape>
            <v:shape style="position:absolute;left:14261;top:10290;width:414;height:359" coordorigin="14262,10291" coordsize="414,359" path="m14572,10649l14365,10649,14262,10470,14365,10291,14572,10291,14676,10470,14572,10649xe" filled="true" fillcolor="#ffffff" stroked="false">
              <v:path arrowok="t"/>
              <v:fill type="solid"/>
            </v:shape>
            <v:shape style="position:absolute;left:14261;top:10290;width:414;height:359" coordorigin="14262,10291" coordsize="414,359" path="m14365,10291l14262,10470,14365,10649,14572,10649,14676,10470,14572,10291,14365,10291xe" filled="false" stroked="true" strokeweight=".499999pt" strokecolor="#5b9ad4">
              <v:path arrowok="t"/>
              <v:stroke dashstyle="solid"/>
            </v:shape>
            <v:shape style="position:absolute;left:14258;top:10646;width:414;height:358" coordorigin="14259,10646" coordsize="414,358" path="m14569,11004l14362,11004,14259,10825,14362,10646,14569,10646,14673,10825,14569,11004xe" filled="true" fillcolor="#ffffff" stroked="false">
              <v:path arrowok="t"/>
              <v:fill type="solid"/>
            </v:shape>
            <v:shape style="position:absolute;left:14258;top:10646;width:414;height:358" coordorigin="14259,10646" coordsize="414,358" path="m14362,10646l14259,10825,14362,11004,14569,11004,14673,10825,14569,10646,14362,10646xe" filled="false" stroked="true" strokeweight=".499999pt" strokecolor="#5b9ad4">
              <v:path arrowok="t"/>
              <v:stroke dashstyle="solid"/>
            </v:shape>
            <v:shape style="position:absolute;left:14571;top:10468;width:414;height:359" coordorigin="14572,10469" coordsize="414,359" path="m14882,10827l14675,10827,14572,10648,14675,10469,14882,10469,14986,10648,14882,10827xe" filled="true" fillcolor="#ffffff" stroked="false">
              <v:path arrowok="t"/>
              <v:fill type="solid"/>
            </v:shape>
            <v:shape style="position:absolute;left:14257;top:10468;width:728;height:891" coordorigin="14258,10469" coordsize="728,891" path="m14675,10469l14572,10648,14675,10827,14882,10827,14986,10648,14882,10469,14675,10469xm14362,11002l14258,11181,14362,11360,14569,11360,14672,11181,14569,11002,14362,11002xe" filled="false" stroked="true" strokeweight=".499999pt" strokecolor="#5b9ad4">
              <v:path arrowok="t"/>
              <v:stroke dashstyle="solid"/>
            </v:shape>
            <v:shape style="position:absolute;left:14570;top:10826;width:415;height:359" coordorigin="14571,10827" coordsize="415,359" path="m14882,11185l14675,11185,14571,11006,14675,10827,14882,10827,14985,11006,14882,11185xe" filled="true" fillcolor="#ffffff" stroked="false">
              <v:path arrowok="t"/>
              <v:fill type="solid"/>
            </v:shape>
            <v:shape style="position:absolute;left:14570;top:10826;width:415;height:359" coordorigin="14571,10827" coordsize="415,359" path="m14675,10827l14571,11006,14675,11185,14882,11185,14985,11006,14882,10827,14675,10827xe" filled="false" stroked="true" strokeweight=".499999pt" strokecolor="#5b9ad4">
              <v:path arrowok="t"/>
              <v:stroke dashstyle="solid"/>
            </v:shape>
            <v:shape style="position:absolute;left:13946;top:10824;width:415;height:359" coordorigin="13946,10825" coordsize="415,359" path="m14257,11183l14050,11183,13946,11004,14050,10825,14257,10825,14360,11004,14257,11183xe" filled="true" fillcolor="#ffffff" stroked="false">
              <v:path arrowok="t"/>
              <v:fill type="solid"/>
            </v:shape>
            <v:shape style="position:absolute;left:13946;top:5772;width:418;height:5410" coordorigin="13946,5773" coordsize="418,5410" path="m14050,10825l13946,11004,14050,11183,14257,11183,14360,11004,14257,10825,14050,10825xm14053,5773l13950,5952,14053,6131,14260,6131,14364,5952,14260,5773,14053,5773xe" filled="false" stroked="true" strokeweight=".499999pt" strokecolor="#5b9ad4">
              <v:path arrowok="t"/>
              <v:stroke dashstyle="solid"/>
            </v:shape>
            <v:shape style="position:absolute;left:14262;top:5595;width:415;height:358" coordorigin="14263,5595" coordsize="415,358" path="m14573,5953l14366,5953,14263,5774,14366,5595,14573,5595,14677,5774,14573,5953xe" filled="true" fillcolor="#ffffff" stroked="false">
              <v:path arrowok="t"/>
              <v:fill type="solid"/>
            </v:shape>
            <v:shape style="position:absolute;left:14262;top:5595;width:415;height:358" coordorigin="14263,5595" coordsize="415,358" path="m14366,5595l14263,5774,14366,5953,14573,5953,14677,5774,14573,5595,14366,5595xe" filled="false" stroked="true" strokeweight=".499999pt" strokecolor="#5b9ad4">
              <v:path arrowok="t"/>
              <v:stroke dashstyle="solid"/>
            </v:shape>
            <v:shape style="position:absolute;left:14259;top:5950;width:414;height:359" coordorigin="14260,5951" coordsize="414,359" path="m14570,6309l14363,6309,14260,6130,14363,5951,14570,5951,14674,6130,14570,6309xe" filled="true" fillcolor="#ffffff" stroked="false">
              <v:path arrowok="t"/>
              <v:fill type="solid"/>
            </v:shape>
            <v:shape style="position:absolute;left:14259;top:5950;width:414;height:359" coordorigin="14260,5951" coordsize="414,359" path="m14363,5951l14260,6130,14363,6309,14570,6309,14674,6130,14570,5951,14363,5951xe" filled="false" stroked="true" strokeweight=".499999pt" strokecolor="#5b9ad4">
              <v:path arrowok="t"/>
              <v:stroke dashstyle="solid"/>
            </v:shape>
            <v:shape style="position:absolute;left:14572;top:5773;width:414;height:358" coordorigin="14573,5773" coordsize="414,358" path="m14883,6131l14676,6131,14573,5952,14676,5773,14883,5773,14987,5952,14883,6131xe" filled="true" fillcolor="#ffffff" stroked="false">
              <v:path arrowok="t"/>
              <v:fill type="solid"/>
            </v:shape>
            <v:shape style="position:absolute;left:14258;top:5773;width:728;height:891" coordorigin="14259,5773" coordsize="728,891" path="m14676,5773l14573,5952,14676,6131,14883,6131,14987,5952,14883,5773,14676,5773xm14362,6306l14259,6485,14362,6664,14569,6664,14673,6485,14569,6306,14362,6306xe" filled="false" stroked="true" strokeweight=".499999pt" strokecolor="#5b9ad4">
              <v:path arrowok="t"/>
              <v:stroke dashstyle="solid"/>
            </v:shape>
            <v:shape style="position:absolute;left:14571;top:6131;width:414;height:359" coordorigin="14572,6131" coordsize="414,359" path="m14882,6489l14675,6489,14572,6310,14675,6131,14882,6131,14986,6310,14882,6489xe" filled="true" fillcolor="#ffffff" stroked="false">
              <v:path arrowok="t"/>
              <v:fill type="solid"/>
            </v:shape>
            <v:shape style="position:absolute;left:14571;top:6131;width:414;height:359" coordorigin="14572,6131" coordsize="414,359" path="m14675,6131l14572,6310,14675,6489,14882,6489,14986,6310,14882,6131,14675,6131xe" filled="false" stroked="true" strokeweight=".499999pt" strokecolor="#5b9ad4">
              <v:path arrowok="t"/>
              <v:stroke dashstyle="solid"/>
            </v:shape>
            <v:shape style="position:absolute;left:13947;top:6128;width:414;height:359" coordorigin="13947,6129" coordsize="414,359" path="m14258,6487l14051,6487,13947,6308,14051,6129,14258,6129,14361,6308,14258,6487xe" filled="true" fillcolor="#ffffff" stroked="false">
              <v:path arrowok="t"/>
              <v:fill type="solid"/>
            </v:shape>
            <v:shape style="position:absolute;left:13947;top:6128;width:454;height:3167" coordorigin="13947,6129" coordsize="454,3167" path="m14051,6129l13947,6308,14051,6487,14258,6487,14361,6308,14258,6129,14051,6129xm14090,8937l13987,9116,14090,9295,14297,9295,14401,9116,14297,8937,14090,8937xe" filled="false" stroked="true" strokeweight=".499999pt" strokecolor="#5b9ad4">
              <v:path arrowok="t"/>
              <v:stroke dashstyle="solid"/>
            </v:shape>
            <v:shape style="position:absolute;left:14299;top:8759;width:414;height:358" coordorigin="14300,8760" coordsize="414,358" path="m14610,9118l14403,9118,14300,8939,14403,8760,14610,8760,14714,8939,14610,9118xe" filled="true" fillcolor="#ffffff" stroked="false">
              <v:path arrowok="t"/>
              <v:fill type="solid"/>
            </v:shape>
            <v:shape style="position:absolute;left:14299;top:8759;width:414;height:358" coordorigin="14300,8760" coordsize="414,358" path="m14403,8760l14300,8939,14403,9118,14610,9118,14714,8939,14610,8760,14403,8760xe" filled="false" stroked="true" strokeweight=".499999pt" strokecolor="#5b9ad4">
              <v:path arrowok="t"/>
              <v:stroke dashstyle="solid"/>
            </v:shape>
            <v:shape style="position:absolute;left:14296;top:9114;width:415;height:359" coordorigin="14297,9115" coordsize="415,359" path="m14607,9473l14400,9473,14297,9294,14400,9115,14607,9115,14711,9294,14607,9473xe" filled="true" fillcolor="#ffffff" stroked="false">
              <v:path arrowok="t"/>
              <v:fill type="solid"/>
            </v:shape>
            <v:shape style="position:absolute;left:14296;top:9114;width:415;height:359" coordorigin="14297,9115" coordsize="415,359" path="m14400,9115l14297,9294,14400,9473,14607,9473,14711,9294,14607,9115,14400,9115xe" filled="false" stroked="true" strokeweight=".499999pt" strokecolor="#5b9ad4">
              <v:path arrowok="t"/>
              <v:stroke dashstyle="solid"/>
            </v:shape>
            <v:shape style="position:absolute;left:14609;top:8937;width:415;height:358" coordorigin="14610,8938" coordsize="415,358" path="m14920,9296l14713,9296,14610,9117,14713,8938,14920,8938,15024,9117,14920,9296xe" filled="true" fillcolor="#ffffff" stroked="false">
              <v:path arrowok="t"/>
              <v:fill type="solid"/>
            </v:shape>
            <v:shape style="position:absolute;left:14295;top:8937;width:728;height:891" coordorigin="14296,8938" coordsize="728,891" path="m14713,8938l14610,9117,14713,9296,14920,9296,15024,9117,14920,8938,14713,8938xm14400,9470l14296,9649,14400,9828,14607,9828,14710,9649,14607,9470,14400,9470xe" filled="false" stroked="true" strokeweight=".499999pt" strokecolor="#5b9ad4">
              <v:path arrowok="t"/>
              <v:stroke dashstyle="solid"/>
            </v:shape>
            <v:shape style="position:absolute;left:14608;top:9295;width:415;height:359" coordorigin="14609,9296" coordsize="415,359" path="m14920,9654l14713,9654,14609,9475,14713,9296,14920,9296,15023,9475,14920,9654xe" filled="true" fillcolor="#ffffff" stroked="false">
              <v:path arrowok="t"/>
              <v:fill type="solid"/>
            </v:shape>
            <v:shape style="position:absolute;left:14608;top:9295;width:415;height:359" coordorigin="14609,9296" coordsize="415,359" path="m14713,9296l14609,9475,14713,9654,14920,9654,15023,9475,14920,9296,14713,9296xe" filled="false" stroked="true" strokeweight=".499999pt" strokecolor="#5b9ad4">
              <v:path arrowok="t"/>
              <v:stroke dashstyle="solid"/>
            </v:shape>
            <v:shape style="position:absolute;left:13984;top:9293;width:415;height:359" coordorigin="13984,9293" coordsize="415,359" path="m14295,9651l14088,9651,13984,9472,14088,9293,14295,9293,14398,9472,14295,9651xe" filled="true" fillcolor="#ffffff" stroked="false">
              <v:path arrowok="t"/>
              <v:fill type="solid"/>
            </v:shape>
            <v:shape style="position:absolute;left:13979;top:7403;width:419;height:2248" coordorigin="13980,7404" coordsize="419,2248" path="m14088,9293l13984,9472,14088,9651,14295,9651,14398,9472,14295,9293,14088,9293xm14084,7404l13980,7583,14084,7762,14291,7762,14394,7583,14291,7404,14084,7404xe" filled="false" stroked="true" strokeweight=".499999pt" strokecolor="#5b9ad4">
              <v:path arrowok="t"/>
              <v:stroke dashstyle="solid"/>
            </v:shape>
            <v:shape style="position:absolute;left:14292;top:7225;width:415;height:359" coordorigin="14293,7226" coordsize="415,359" path="m14604,7584l14397,7584,14293,7405,14397,7226,14604,7226,14707,7405,14604,7584xe" filled="true" fillcolor="#ffffff" stroked="false">
              <v:path arrowok="t"/>
              <v:fill type="solid"/>
            </v:shape>
            <v:shape style="position:absolute;left:14292;top:7225;width:415;height:359" coordorigin="14293,7226" coordsize="415,359" path="m14397,7226l14293,7405,14397,7584,14604,7584,14707,7405,14604,7226,14397,7226xe" filled="false" stroked="true" strokeweight=".499999pt" strokecolor="#5b9ad4">
              <v:path arrowok="t"/>
              <v:stroke dashstyle="solid"/>
            </v:shape>
            <v:shape style="position:absolute;left:14290;top:7581;width:415;height:359" coordorigin="14290,7581" coordsize="415,359" path="m14601,7940l14394,7940,14290,7760,14394,7581,14601,7581,14704,7760,14601,7940xe" filled="true" fillcolor="#ffffff" stroked="false">
              <v:path arrowok="t"/>
              <v:fill type="solid"/>
            </v:shape>
            <v:shape style="position:absolute;left:14290;top:7581;width:415;height:359" coordorigin="14290,7581" coordsize="415,359" path="m14394,7581l14290,7760,14394,7940,14601,7940,14704,7760,14601,7581,14394,7581xe" filled="false" stroked="true" strokeweight=".499999pt" strokecolor="#5b9ad4">
              <v:path arrowok="t"/>
              <v:stroke dashstyle="solid"/>
            </v:shape>
            <v:shape style="position:absolute;left:14603;top:7403;width:415;height:359" coordorigin="14603,7404" coordsize="415,359" path="m14914,7762l14707,7762,14603,7583,14707,7404,14914,7404,15017,7583,14914,7762xe" filled="true" fillcolor="#ffffff" stroked="false">
              <v:path arrowok="t"/>
              <v:fill type="solid"/>
            </v:shape>
            <v:shape style="position:absolute;left:14289;top:7403;width:728;height:891" coordorigin="14289,7404" coordsize="728,891" path="m14707,7404l14603,7583,14707,7762,14914,7762,15017,7583,14914,7404,14707,7404xm14393,7937l14289,8116,14393,8295,14600,8295,14703,8116,14600,7937,14393,7937xe" filled="false" stroked="true" strokeweight=".499999pt" strokecolor="#5b9ad4">
              <v:path arrowok="t"/>
              <v:stroke dashstyle="solid"/>
            </v:shape>
            <v:shape style="position:absolute;left:14602;top:7761;width:414;height:359" coordorigin="14602,7762" coordsize="414,359" path="m14913,8120l14706,8120,14602,7941,14706,7762,14913,7762,15016,7941,14913,8120xe" filled="true" fillcolor="#ffffff" stroked="false">
              <v:path arrowok="t"/>
              <v:fill type="solid"/>
            </v:shape>
            <v:shape style="position:absolute;left:14602;top:7761;width:414;height:359" coordorigin="14602,7762" coordsize="414,359" path="m14706,7762l14602,7941,14706,8120,14913,8120,15016,7941,14913,7762,14706,7762xe" filled="false" stroked="true" strokeweight=".499999pt" strokecolor="#5b9ad4">
              <v:path arrowok="t"/>
              <v:stroke dashstyle="solid"/>
            </v:shape>
            <v:shape style="position:absolute;left:13977;top:7759;width:414;height:359" coordorigin="13978,7760" coordsize="414,359" path="m14288,8118l14081,8118,13978,7939,14081,7760,14288,7760,14392,7939,14288,8118xe" filled="true" fillcolor="#ffffff" stroked="false">
              <v:path arrowok="t"/>
              <v:fill type="solid"/>
            </v:shape>
            <v:shape style="position:absolute;left:13977;top:7759;width:414;height:359" coordorigin="13978,7760" coordsize="414,359" path="m14081,7760l13978,7939,14081,8118,14288,8118,14392,7939,14288,7760,14081,7760xe" filled="false" stroked="true" strokeweight=".499999pt" strokecolor="#5b9ad4">
              <v:path arrowok="t"/>
              <v:stroke dashstyle="solid"/>
            </v:shape>
            <v:shape style="position:absolute;left:12735;top:10444;width:764;height:764" coordorigin="12735,10445" coordsize="764,764" path="m12862,10445l12813,10455,12772,10482,12745,10523,12735,10572,12735,11081,12745,11130,12772,11171,12813,11198,12862,11208,13371,11208,13421,11198,13461,11171,13488,11130,13498,11081,13498,10572,13488,10523,13461,10482,13421,10455,13371,10445,12862,10445xe" filled="false" stroked="true" strokeweight="1.999995pt" strokecolor="#a5a5a5">
              <v:path arrowok="t"/>
              <v:stroke dashstyle="solid"/>
            </v:shape>
            <v:shape style="position:absolute;left:13254;top:10550;width:134;height:134" type="#_x0000_t75" stroked="false">
              <v:imagedata r:id="rId39" o:title=""/>
            </v:shape>
            <v:shape style="position:absolute;left:13255;top:10960;width:134;height:134" type="#_x0000_t75" stroked="false">
              <v:imagedata r:id="rId40" o:title=""/>
            </v:shape>
            <v:shape style="position:absolute;left:12847;top:10958;width:134;height:134" type="#_x0000_t75" stroked="false">
              <v:imagedata r:id="rId41" o:title=""/>
            </v:shape>
            <v:shape style="position:absolute;left:12848;top:10552;width:134;height:134" type="#_x0000_t75" stroked="false">
              <v:imagedata r:id="rId42" o:title=""/>
            </v:shape>
            <v:shape style="position:absolute;left:12847;top:10758;width:134;height:134" type="#_x0000_t75" stroked="false">
              <v:imagedata r:id="rId43" o:title=""/>
            </v:shape>
            <v:shape style="position:absolute;left:13255;top:10761;width:134;height:134" type="#_x0000_t75" stroked="false">
              <v:imagedata r:id="rId44" o:title=""/>
            </v:shape>
            <v:shape style="position:absolute;left:12735;top:8881;width:764;height:764" coordorigin="12735,8882" coordsize="764,764" path="m12862,8882l12813,8892,12772,8919,12745,8959,12735,9009,12735,9518,12745,9567,12772,9608,12813,9635,12862,9645,13371,9645,13421,9635,13461,9608,13488,9567,13498,9518,13498,9009,13488,8959,13461,8919,13421,8892,13371,8882,12862,8882xe" filled="false" stroked="true" strokeweight="1.999995pt" strokecolor="#a5a5a5">
              <v:path arrowok="t"/>
              <v:stroke dashstyle="solid"/>
            </v:shape>
            <v:shape style="position:absolute;left:13254;top:8987;width:134;height:134" type="#_x0000_t75" stroked="false">
              <v:imagedata r:id="rId39" o:title=""/>
            </v:shape>
            <v:shape style="position:absolute;left:13255;top:9396;width:134;height:134" type="#_x0000_t75" stroked="false">
              <v:imagedata r:id="rId40" o:title=""/>
            </v:shape>
            <v:shape style="position:absolute;left:12847;top:9394;width:134;height:134" type="#_x0000_t75" stroked="false">
              <v:imagedata r:id="rId45" o:title=""/>
            </v:shape>
            <v:shape style="position:absolute;left:12848;top:8989;width:134;height:134" type="#_x0000_t75" stroked="false">
              <v:imagedata r:id="rId46" o:title=""/>
            </v:shape>
            <v:shape style="position:absolute;left:13054;top:9199;width:134;height:134" type="#_x0000_t75" stroked="false">
              <v:imagedata r:id="rId47" o:title=""/>
            </v:shape>
            <v:shape style="position:absolute;left:12735;top:5860;width:764;height:764" coordorigin="12735,5860" coordsize="764,764" path="m12862,5860l12813,5870,12772,5897,12745,5938,12735,5987,12735,6496,12745,6546,12772,6586,12813,6613,12862,6623,13371,6623,13421,6613,13461,6586,13488,6546,13498,6496,13498,5987,13488,5938,13461,5897,13421,5870,13371,5860,12862,5860xe" filled="false" stroked="true" strokeweight="1.999995pt" strokecolor="#a5a5a5">
              <v:path arrowok="t"/>
              <v:stroke dashstyle="solid"/>
            </v:shape>
            <v:shape style="position:absolute;left:13255;top:6375;width:134;height:134" type="#_x0000_t75" stroked="false">
              <v:imagedata r:id="rId40" o:title=""/>
            </v:shape>
            <v:shape style="position:absolute;left:12848;top:5967;width:134;height:134" type="#_x0000_t75" stroked="false">
              <v:imagedata r:id="rId42" o:title=""/>
            </v:shape>
            <v:shape style="position:absolute;left:13054;top:6177;width:134;height:134" type="#_x0000_t75" stroked="false">
              <v:imagedata r:id="rId48" o:title=""/>
            </v:shape>
            <v:shape style="position:absolute;left:12735;top:4297;width:764;height:764" coordorigin="12735,4298" coordsize="764,764" path="m12862,4298l12813,4308,12772,4335,12745,4376,12735,4425,12735,4934,12745,4984,12772,5024,12813,5051,12862,5061,13371,5061,13421,5051,13461,5024,13488,4984,13498,4934,13498,4425,13488,4376,13461,4335,13421,4308,13371,4298,12862,4298xe" filled="false" stroked="true" strokeweight="1.999995pt" strokecolor="#a5a5a5">
              <v:path arrowok="t"/>
              <v:stroke dashstyle="solid"/>
            </v:shape>
            <v:shape style="position:absolute;left:13255;top:4813;width:134;height:134" type="#_x0000_t75" stroked="false">
              <v:imagedata r:id="rId49" o:title=""/>
            </v:shape>
            <v:shape style="position:absolute;left:12848;top:4405;width:134;height:134" type="#_x0000_t75" stroked="false">
              <v:imagedata r:id="rId50" o:title=""/>
            </v:shape>
            <v:shape style="position:absolute;left:12735;top:2776;width:764;height:764" coordorigin="12735,2776" coordsize="764,764" path="m12862,2776l12813,2786,12772,2813,12745,2854,12735,2903,12735,3412,12745,3462,12772,3502,12813,3529,12862,3539,13371,3539,13421,3529,13461,3502,13488,3462,13498,3412,13498,2903,13488,2854,13461,2813,13421,2786,13371,2776,12862,2776xe" filled="false" stroked="true" strokeweight="1.999995pt" strokecolor="#a5a5a5">
              <v:path arrowok="t"/>
              <v:stroke dashstyle="solid"/>
            </v:shape>
            <v:shape style="position:absolute;left:13054;top:3094;width:134;height:134" type="#_x0000_t75" stroked="false">
              <v:imagedata r:id="rId51" o:title=""/>
            </v:shape>
            <v:shape style="position:absolute;left:12735;top:7365;width:764;height:764" coordorigin="12735,7366" coordsize="764,764" path="m12862,7366l12813,7376,12772,7403,12745,7443,12735,7493,12735,8002,12745,8051,12772,8092,12813,8119,12862,8129,13371,8129,13421,8119,13461,8092,13488,8051,13498,8002,13498,7493,13488,7443,13461,7403,13421,7376,13371,7366,12862,7366xe" filled="false" stroked="true" strokeweight="1.999995pt" strokecolor="#a5a5a5">
              <v:path arrowok="t"/>
              <v:stroke dashstyle="solid"/>
            </v:shape>
            <v:shape style="position:absolute;left:13254;top:7471;width:134;height:134" type="#_x0000_t75" stroked="false">
              <v:imagedata r:id="rId52" o:title=""/>
            </v:shape>
            <v:shape style="position:absolute;left:13255;top:7881;width:134;height:134" type="#_x0000_t75" stroked="false">
              <v:imagedata r:id="rId53" o:title=""/>
            </v:shape>
            <v:shape style="position:absolute;left:12847;top:7879;width:134;height:134" type="#_x0000_t75" stroked="false">
              <v:imagedata r:id="rId54" o:title=""/>
            </v:shape>
            <v:shape style="position:absolute;left:12848;top:7473;width:134;height:134" type="#_x0000_t75" stroked="false">
              <v:imagedata r:id="rId55" o:title=""/>
            </v:shape>
            <v:shape style="position:absolute;left:14389;top:10405;width:134;height:134" type="#_x0000_t75" stroked="false">
              <v:imagedata r:id="rId56" o:title=""/>
            </v:shape>
            <v:shape style="position:absolute;left:14689;top:10938;width:134;height:134" type="#_x0000_t75" stroked="false">
              <v:imagedata r:id="rId57" o:title=""/>
            </v:shape>
            <v:shape style="position:absolute;left:14390;top:11087;width:134;height:134" type="#_x0000_t75" stroked="false">
              <v:imagedata r:id="rId58" o:title=""/>
            </v:shape>
            <v:shape style="position:absolute;left:14089;top:10561;width:134;height:134" type="#_x0000_t75" stroked="false">
              <v:imagedata r:id="rId59" o:title=""/>
            </v:shape>
            <v:shape style="position:absolute;left:14085;top:10924;width:134;height:134" type="#_x0000_t75" stroked="false">
              <v:imagedata r:id="rId60" o:title=""/>
            </v:shape>
            <v:shape style="position:absolute;left:14699;top:10586;width:134;height:134" type="#_x0000_t75" stroked="false">
              <v:imagedata r:id="rId61" o:title=""/>
            </v:shape>
            <v:shape style="position:absolute;left:14742;top:9058;width:134;height:134" type="#_x0000_t75" stroked="false">
              <v:imagedata r:id="rId62" o:title=""/>
            </v:shape>
            <v:shape style="position:absolute;left:14742;top:9394;width:134;height:134" type="#_x0000_t75" stroked="false">
              <v:imagedata r:id="rId63" o:title=""/>
            </v:shape>
            <v:shape style="position:absolute;left:14126;top:9403;width:134;height:134" type="#_x0000_t75" stroked="false">
              <v:imagedata r:id="rId64" o:title=""/>
            </v:shape>
            <v:shape style="position:absolute;left:14117;top:9044;width:134;height:134" type="#_x0000_t75" stroked="false">
              <v:imagedata r:id="rId65" o:title=""/>
            </v:shape>
            <v:shape style="position:absolute;left:14370;top:9172;width:251;height:250" type="#_x0000_t75" stroked="false">
              <v:imagedata r:id="rId66" o:title=""/>
            </v:shape>
            <v:shape style="position:absolute;left:14721;top:6260;width:134;height:134" type="#_x0000_t75" stroked="false">
              <v:imagedata r:id="rId67" o:title=""/>
            </v:shape>
            <v:shape style="position:absolute;left:14085;top:5899;width:134;height:134" type="#_x0000_t75" stroked="false">
              <v:imagedata r:id="rId68" o:title=""/>
            </v:shape>
            <v:shape style="position:absolute;left:14337;top:6011;width:251;height:250" type="#_x0000_t75" stroked="false">
              <v:imagedata r:id="rId66" o:title=""/>
            </v:shape>
            <v:shape style="position:absolute;left:14703;top:4798;width:134;height:134" type="#_x0000_t75" stroked="false">
              <v:imagedata r:id="rId69" o:title=""/>
            </v:shape>
            <v:shape style="position:absolute;left:14089;top:4444;width:134;height:134" type="#_x0000_t75" stroked="false">
              <v:imagedata r:id="rId70" o:title=""/>
            </v:shape>
            <v:shape style="position:absolute;left:14348;top:3008;width:251;height:250" type="#_x0000_t75" stroked="false">
              <v:imagedata r:id="rId71" o:title=""/>
            </v:shape>
            <v:shape style="position:absolute;left:14714;top:7510;width:134;height:134" type="#_x0000_t75" stroked="false">
              <v:imagedata r:id="rId67" o:title=""/>
            </v:shape>
            <v:shape style="position:absolute;left:14706;top:7873;width:134;height:134" type="#_x0000_t75" stroked="false">
              <v:imagedata r:id="rId72" o:title=""/>
            </v:shape>
            <v:shape style="position:absolute;left:14138;top:7871;width:134;height:134" type="#_x0000_t75" stroked="false">
              <v:imagedata r:id="rId73" o:title=""/>
            </v:shape>
            <v:shape style="position:absolute;left:14139;top:7497;width:134;height:134" type="#_x0000_t75" stroked="false">
              <v:imagedata r:id="rId74" o:title=""/>
            </v:shape>
            <v:shape style="position:absolute;left:15379;top:9722;width:396;height:329" type="#_x0000_t75" stroked="false">
              <v:imagedata r:id="rId75" o:title=""/>
            </v:shape>
            <v:shape style="position:absolute;left:15403;top:4311;width:414;height:359" coordorigin="15403,4312" coordsize="414,359" path="m15507,4312l15403,4491,15507,4670,15714,4670,15817,4491,15714,4312,15507,4312xe" filled="false" stroked="true" strokeweight=".499999pt" strokecolor="#5b9ad4">
              <v:path arrowok="t"/>
              <v:stroke dashstyle="solid"/>
            </v:shape>
            <v:shape style="position:absolute;left:15716;top:4134;width:414;height:359" coordorigin="15716,4134" coordsize="414,359" path="m16027,4493l15820,4493,15716,4313,15820,4134,16027,4134,16130,4313,16027,4493xe" filled="true" fillcolor="#ffffff" stroked="false">
              <v:path arrowok="t"/>
              <v:fill type="solid"/>
            </v:shape>
            <v:shape style="position:absolute;left:15716;top:4134;width:414;height:359" coordorigin="15716,4134" coordsize="414,359" path="m15820,4134l15716,4313,15820,4493,16027,4493,16130,4313,16027,4134,15820,4134xe" filled="false" stroked="true" strokeweight=".499999pt" strokecolor="#5b9ad4">
              <v:path arrowok="t"/>
              <v:stroke dashstyle="solid"/>
            </v:shape>
            <v:shape style="position:absolute;left:15713;top:4489;width:415;height:359" coordorigin="15713,4490" coordsize="415,359" path="m16024,4848l15817,4848,15713,4669,15817,4490,16024,4490,16128,4669,16024,4848xe" filled="true" fillcolor="#ffffff" stroked="false">
              <v:path arrowok="t"/>
              <v:fill type="solid"/>
            </v:shape>
            <v:shape style="position:absolute;left:15713;top:4489;width:415;height:359" coordorigin="15713,4490" coordsize="415,359" path="m15817,4490l15713,4669,15817,4848,16024,4848,16128,4669,16024,4490,15817,4490xe" filled="false" stroked="true" strokeweight=".499999pt" strokecolor="#5b9ad4">
              <v:path arrowok="t"/>
              <v:stroke dashstyle="solid"/>
            </v:shape>
            <v:shape style="position:absolute;left:16026;top:4312;width:415;height:359" coordorigin="16026,4312" coordsize="415,359" path="m16337,4670l16130,4670,16026,4491,16130,4312,16337,4312,16441,4491,16337,4670xe" filled="true" fillcolor="#ffffff" stroked="false">
              <v:path arrowok="t"/>
              <v:fill type="solid"/>
            </v:shape>
            <v:shape style="position:absolute;left:15712;top:4312;width:728;height:891" coordorigin="15713,4312" coordsize="728,891" path="m16130,4312l16026,4491,16130,4670,16337,4670,16441,4491,16337,4312,16130,4312xm15816,4845l15713,5024,15816,5203,16023,5203,16127,5024,16023,4845,15816,4845xe" filled="false" stroked="true" strokeweight=".499999pt" strokecolor="#5b9ad4">
              <v:path arrowok="t"/>
              <v:stroke dashstyle="solid"/>
            </v:shape>
            <v:shape style="position:absolute;left:16025;top:4670;width:414;height:359" coordorigin="16026,4670" coordsize="414,359" path="m16336,5028l16129,5028,16026,4849,16129,4670,16336,4670,16440,4849,16336,5028xe" filled="true" fillcolor="#ffffff" stroked="false">
              <v:path arrowok="t"/>
              <v:fill type="solid"/>
            </v:shape>
            <v:shape style="position:absolute;left:16025;top:4670;width:414;height:359" coordorigin="16026,4670" coordsize="414,359" path="m16129,4670l16026,4849,16129,5028,16336,5028,16440,4849,16336,4670,16129,4670xe" filled="false" stroked="true" strokeweight=".499999pt" strokecolor="#5b9ad4">
              <v:path arrowok="t"/>
              <v:stroke dashstyle="solid"/>
            </v:shape>
            <v:shape style="position:absolute;left:15400;top:4667;width:414;height:359" coordorigin="15401,4668" coordsize="414,359" path="m15711,5026l15504,5026,15401,4847,15504,4668,15711,4668,15815,4847,15711,5026xe" filled="true" fillcolor="#ffffff" stroked="false">
              <v:path arrowok="t"/>
              <v:fill type="solid"/>
            </v:shape>
            <v:shape style="position:absolute;left:15400;top:2782;width:421;height:2244" coordorigin="15401,2782" coordsize="421,2244" path="m15504,4668l15401,4847,15504,5026,15711,5026,15815,4847,15711,4668,15504,4668xm15511,2782l15408,2961,15511,3140,15718,3140,15822,2961,15718,2782,15511,2782xe" filled="false" stroked="true" strokeweight=".499999pt" strokecolor="#5b9ad4">
              <v:path arrowok="t"/>
              <v:stroke dashstyle="solid"/>
            </v:shape>
            <v:shape style="position:absolute;left:15720;top:2604;width:414;height:359" coordorigin="15721,2605" coordsize="414,359" path="m16031,2963l15824,2963,15721,2784,15824,2605,16031,2605,16135,2784,16031,2963xe" filled="true" fillcolor="#ffffff" stroked="false">
              <v:path arrowok="t"/>
              <v:fill type="solid"/>
            </v:shape>
            <v:shape style="position:absolute;left:15720;top:2604;width:414;height:359" coordorigin="15721,2605" coordsize="414,359" path="m15824,2605l15721,2784,15824,2963,16031,2963,16135,2784,16031,2605,15824,2605xe" filled="false" stroked="true" strokeweight=".499999pt" strokecolor="#5b9ad4">
              <v:path arrowok="t"/>
              <v:stroke dashstyle="solid"/>
            </v:shape>
            <v:shape style="position:absolute;left:15717;top:2960;width:415;height:358" coordorigin="15718,2960" coordsize="415,358" path="m16028,3318l15821,3318,15718,3139,15821,2960,16028,2960,16132,3139,16028,3318xe" filled="true" fillcolor="#ffffff" stroked="false">
              <v:path arrowok="t"/>
              <v:fill type="solid"/>
            </v:shape>
            <v:shape style="position:absolute;left:15717;top:2960;width:415;height:358" coordorigin="15718,2960" coordsize="415,358" path="m15821,2960l15718,3139,15821,3318,16028,3318,16132,3139,16028,2960,15821,2960xe" filled="false" stroked="true" strokeweight=".499999pt" strokecolor="#5b9ad4">
              <v:path arrowok="t"/>
              <v:stroke dashstyle="solid"/>
            </v:shape>
            <v:shape style="position:absolute;left:16030;top:2782;width:414;height:359" coordorigin="16031,2782" coordsize="414,359" path="m16341,3141l16134,3141,16031,2962,16134,2782,16341,2782,16445,2962,16341,3141xe" filled="true" fillcolor="#ffffff" stroked="false">
              <v:path arrowok="t"/>
              <v:fill type="solid"/>
            </v:shape>
            <v:shape style="position:absolute;left:15716;top:2782;width:728;height:891" coordorigin="15717,2782" coordsize="728,891" path="m16134,2782l16031,2962,16134,3141,16341,3141,16445,2962,16341,2782,16134,2782xm15820,3315l15717,3494,15820,3673,16027,3673,16131,3494,16027,3315,15820,3315xe" filled="false" stroked="true" strokeweight=".499999pt" strokecolor="#5b9ad4">
              <v:path arrowok="t"/>
              <v:stroke dashstyle="solid"/>
            </v:shape>
            <v:shape style="position:absolute;left:16029;top:3140;width:415;height:359" coordorigin="16030,3141" coordsize="415,359" path="m16340,3499l16133,3499,16030,3320,16133,3141,16340,3141,16444,3320,16340,3499xe" filled="true" fillcolor="#ffffff" stroked="false">
              <v:path arrowok="t"/>
              <v:fill type="solid"/>
            </v:shape>
            <v:shape style="position:absolute;left:16029;top:3140;width:415;height:359" coordorigin="16030,3141" coordsize="415,359" path="m16133,3141l16030,3320,16133,3499,16340,3499,16444,3320,16340,3141,16133,3141xe" filled="false" stroked="true" strokeweight=".499999pt" strokecolor="#5b9ad4">
              <v:path arrowok="t"/>
              <v:stroke dashstyle="solid"/>
            </v:shape>
            <v:shape style="position:absolute;left:15404;top:3138;width:415;height:359" coordorigin="15405,3138" coordsize="415,359" path="m15716,3496l15509,3496,15405,3317,15509,3138,15716,3138,15819,3317,15716,3496xe" filled="true" fillcolor="#ffffff" stroked="false">
              <v:path arrowok="t"/>
              <v:fill type="solid"/>
            </v:shape>
            <v:shape style="position:absolute;left:15404;top:3138;width:415;height:7689" coordorigin="15404,3138" coordsize="415,7689" path="m15509,3138l15405,3317,15509,3496,15716,3496,15819,3317,15716,3138,15509,3138xm15508,10469l15404,10648,15508,10827,15715,10827,15818,10648,15715,10469,15508,10469xe" filled="false" stroked="true" strokeweight=".499999pt" strokecolor="#5b9ad4">
              <v:path arrowok="t"/>
              <v:stroke dashstyle="solid"/>
            </v:shape>
            <v:shape style="position:absolute;left:15717;top:10290;width:414;height:359" coordorigin="15717,10291" coordsize="414,359" path="m16028,10649l15821,10649,15717,10470,15821,10291,16028,10291,16131,10470,16028,10649xe" filled="true" fillcolor="#ffffff" stroked="false">
              <v:path arrowok="t"/>
              <v:fill type="solid"/>
            </v:shape>
            <v:shape style="position:absolute;left:15717;top:10290;width:414;height:359" coordorigin="15717,10291" coordsize="414,359" path="m15821,10291l15717,10470,15821,10649,16028,10649,16131,10470,16028,10291,15821,10291xe" filled="false" stroked="true" strokeweight=".499999pt" strokecolor="#5b9ad4">
              <v:path arrowok="t"/>
              <v:stroke dashstyle="solid"/>
            </v:shape>
            <v:shape style="position:absolute;left:15714;top:10646;width:414;height:358" coordorigin="15714,10646" coordsize="414,358" path="m16025,11004l15818,11004,15714,10825,15818,10646,16025,10646,16128,10825,16025,11004xe" filled="true" fillcolor="#ffffff" stroked="false">
              <v:path arrowok="t"/>
              <v:fill type="solid"/>
            </v:shape>
            <v:shape style="position:absolute;left:15714;top:10646;width:414;height:358" coordorigin="15714,10646" coordsize="414,358" path="m15818,10646l15714,10825,15818,11004,16025,11004,16128,10825,16025,10646,15818,10646xe" filled="false" stroked="true" strokeweight=".499999pt" strokecolor="#5b9ad4">
              <v:path arrowok="t"/>
              <v:stroke dashstyle="solid"/>
            </v:shape>
            <v:shape style="position:absolute;left:16027;top:10468;width:414;height:359" coordorigin="16027,10469" coordsize="414,359" path="m16338,10827l16131,10827,16027,10648,16131,10469,16338,10469,16441,10648,16338,10827xe" filled="true" fillcolor="#ffffff" stroked="false">
              <v:path arrowok="t"/>
              <v:fill type="solid"/>
            </v:shape>
            <v:shape style="position:absolute;left:16027;top:10468;width:414;height:359" coordorigin="16027,10469" coordsize="414,359" path="m16131,10469l16027,10648,16131,10827,16338,10827,16441,10648,16338,10469,16131,10469xe" filled="false" stroked="true" strokeweight=".499999pt" strokecolor="#5b9ad4">
              <v:path arrowok="t"/>
              <v:stroke dashstyle="solid"/>
            </v:shape>
            <v:shape style="position:absolute;left:15713;top:11001;width:415;height:359" coordorigin="15713,11002" coordsize="415,359" path="m16024,11360l15817,11360,15713,11181,15817,11002,16024,11002,16128,11181,16024,11360xe" filled="true" fillcolor="#ffffff" stroked="false">
              <v:path arrowok="t"/>
              <v:fill type="solid"/>
            </v:shape>
            <v:shape style="position:absolute;left:15713;top:11001;width:415;height:359" coordorigin="15713,11002" coordsize="415,359" path="m15817,11002l15713,11181,15817,11360,16024,11360,16128,11181,16024,11002,15817,11002xe" filled="false" stroked="true" strokeweight=".499999pt" strokecolor="#5b9ad4">
              <v:path arrowok="t"/>
              <v:stroke dashstyle="solid"/>
            </v:shape>
            <v:shape style="position:absolute;left:16026;top:10826;width:415;height:359" coordorigin="16026,10827" coordsize="415,359" path="m16337,11185l16130,11185,16026,11006,16130,10827,16337,10827,16441,11006,16337,11185xe" filled="true" fillcolor="#ffffff" stroked="false">
              <v:path arrowok="t"/>
              <v:fill type="solid"/>
            </v:shape>
            <v:shape style="position:absolute;left:16026;top:10826;width:415;height:359" coordorigin="16026,10827" coordsize="415,359" path="m16130,10827l16026,11006,16130,11185,16337,11185,16441,11006,16337,10827,16130,10827xe" filled="false" stroked="true" strokeweight=".499999pt" strokecolor="#5b9ad4">
              <v:path arrowok="t"/>
              <v:stroke dashstyle="solid"/>
            </v:shape>
            <v:shape style="position:absolute;left:15401;top:10824;width:415;height:359" coordorigin="15402,10825" coordsize="415,359" path="m15712,11183l15505,11183,15402,11004,15505,10825,15712,10825,15816,11004,15712,11183xe" filled="true" fillcolor="#ffffff" stroked="false">
              <v:path arrowok="t"/>
              <v:fill type="solid"/>
            </v:shape>
            <v:shape style="position:absolute;left:15401;top:5772;width:418;height:5410" coordorigin="15402,5773" coordsize="418,5410" path="m15505,10825l15402,11004,15505,11183,15712,11183,15816,11004,15712,10825,15505,10825xm15509,5773l15405,5952,15509,6131,15716,6131,15819,5952,15716,5773,15509,5773xe" filled="false" stroked="true" strokeweight=".499999pt" strokecolor="#5b9ad4">
              <v:path arrowok="t"/>
              <v:stroke dashstyle="solid"/>
            </v:shape>
            <v:shape style="position:absolute;left:15717;top:5595;width:415;height:358" coordorigin="15718,5595" coordsize="415,358" path="m16029,5953l15822,5953,15718,5774,15822,5595,16029,5595,16132,5774,16029,5953xe" filled="true" fillcolor="#ffffff" stroked="false">
              <v:path arrowok="t"/>
              <v:fill type="solid"/>
            </v:shape>
            <v:shape style="position:absolute;left:15717;top:5595;width:415;height:358" coordorigin="15718,5595" coordsize="415,358" path="m15822,5595l15718,5774,15822,5953,16029,5953,16132,5774,16029,5595,15822,5595xe" filled="false" stroked="true" strokeweight=".499999pt" strokecolor="#5b9ad4">
              <v:path arrowok="t"/>
              <v:stroke dashstyle="solid"/>
            </v:shape>
            <v:shape style="position:absolute;left:15715;top:5950;width:414;height:359" coordorigin="15715,5951" coordsize="414,359" path="m16026,6309l15819,6309,15715,6130,15819,5951,16026,5951,16129,6130,16026,6309xe" filled="true" fillcolor="#ffffff" stroked="false">
              <v:path arrowok="t"/>
              <v:fill type="solid"/>
            </v:shape>
            <v:shape style="position:absolute;left:15715;top:5950;width:414;height:359" coordorigin="15715,5951" coordsize="414,359" path="m15819,5951l15715,6130,15819,6309,16026,6309,16129,6130,16026,5951,15819,5951xe" filled="false" stroked="true" strokeweight=".499999pt" strokecolor="#5b9ad4">
              <v:path arrowok="t"/>
              <v:stroke dashstyle="solid"/>
            </v:shape>
            <v:shape style="position:absolute;left:16028;top:5773;width:415;height:358" coordorigin="16028,5773" coordsize="415,358" path="m16339,6131l16132,6131,16028,5952,16132,5773,16339,5773,16442,5952,16339,6131xe" filled="true" fillcolor="#ffffff" stroked="false">
              <v:path arrowok="t"/>
              <v:fill type="solid"/>
            </v:shape>
            <v:shape style="position:absolute;left:15714;top:5773;width:728;height:891" coordorigin="15714,5773" coordsize="728,891" path="m16132,5773l16028,5952,16132,6131,16339,6131,16442,5952,16339,5773,16132,5773xm15818,6306l15714,6485,15818,6664,16025,6664,16128,6485,16025,6306,15818,6306xe" filled="false" stroked="true" strokeweight=".499999pt" strokecolor="#5b9ad4">
              <v:path arrowok="t"/>
              <v:stroke dashstyle="solid"/>
            </v:shape>
            <v:shape style="position:absolute;left:16027;top:6131;width:414;height:359" coordorigin="16027,6131" coordsize="414,359" path="m16338,6489l16131,6489,16027,6310,16131,6131,16338,6131,16441,6310,16338,6489xe" filled="true" fillcolor="#ffffff" stroked="false">
              <v:path arrowok="t"/>
              <v:fill type="solid"/>
            </v:shape>
            <v:shape style="position:absolute;left:16027;top:6131;width:414;height:359" coordorigin="16027,6131" coordsize="414,359" path="m16131,6131l16027,6310,16131,6489,16338,6489,16441,6310,16338,6131,16131,6131xe" filled="false" stroked="true" strokeweight=".499999pt" strokecolor="#5b9ad4">
              <v:path arrowok="t"/>
              <v:stroke dashstyle="solid"/>
            </v:shape>
            <v:shape style="position:absolute;left:15402;top:6128;width:414;height:359" coordorigin="15403,6129" coordsize="414,359" path="m15713,6487l15506,6487,15403,6308,15506,6129,15713,6129,15817,6308,15713,6487xe" filled="true" fillcolor="#ffffff" stroked="false">
              <v:path arrowok="t"/>
              <v:fill type="solid"/>
            </v:shape>
            <v:shape style="position:absolute;left:15402;top:6128;width:454;height:3167" coordorigin="15403,6129" coordsize="454,3167" path="m15506,6129l15403,6308,15506,6487,15713,6487,15817,6308,15713,6129,15506,6129xm15546,8937l15442,9116,15546,9295,15753,9295,15856,9116,15753,8937,15546,8937xe" filled="false" stroked="true" strokeweight=".499999pt" strokecolor="#5b9ad4">
              <v:path arrowok="t"/>
              <v:stroke dashstyle="solid"/>
            </v:shape>
            <v:shape style="position:absolute;left:15755;top:8759;width:414;height:358" coordorigin="15755,8760" coordsize="414,358" path="m16066,9118l15859,9118,15755,8939,15859,8760,16066,8760,16169,8939,16066,9118xe" filled="true" fillcolor="#ffffff" stroked="false">
              <v:path arrowok="t"/>
              <v:fill type="solid"/>
            </v:shape>
            <v:shape style="position:absolute;left:15755;top:8759;width:414;height:358" coordorigin="15755,8760" coordsize="414,358" path="m15859,8760l15755,8939,15859,9118,16066,9118,16169,8939,16066,8760,15859,8760xe" filled="false" stroked="true" strokeweight=".499999pt" strokecolor="#5b9ad4">
              <v:path arrowok="t"/>
              <v:stroke dashstyle="solid"/>
            </v:shape>
            <v:shape style="position:absolute;left:15752;top:9114;width:415;height:359" coordorigin="15752,9115" coordsize="415,359" path="m16063,9473l15856,9473,15752,9294,15856,9115,16063,9115,16166,9294,16063,9473xe" filled="true" fillcolor="#ffffff" stroked="false">
              <v:path arrowok="t"/>
              <v:fill type="solid"/>
            </v:shape>
            <v:shape style="position:absolute;left:15752;top:9114;width:415;height:359" coordorigin="15752,9115" coordsize="415,359" path="m15856,9115l15752,9294,15856,9473,16063,9473,16166,9294,16063,9115,15856,9115xe" filled="false" stroked="true" strokeweight=".499999pt" strokecolor="#5b9ad4">
              <v:path arrowok="t"/>
              <v:stroke dashstyle="solid"/>
            </v:shape>
            <v:shape style="position:absolute;left:16065;top:8937;width:414;height:358" coordorigin="16065,8938" coordsize="414,358" path="m16376,9296l16169,9296,16065,9117,16169,8938,16376,8938,16479,9117,16376,9296xe" filled="true" fillcolor="#ffffff" stroked="false">
              <v:path arrowok="t"/>
              <v:fill type="solid"/>
            </v:shape>
            <v:shape style="position:absolute;left:16065;top:8937;width:414;height:358" coordorigin="16065,8938" coordsize="414,358" path="m16169,8938l16065,9117,16169,9296,16376,9296,16479,9117,16376,8938,16169,8938xe" filled="false" stroked="true" strokeweight=".499999pt" strokecolor="#5b9ad4">
              <v:path arrowok="t"/>
              <v:stroke dashstyle="solid"/>
            </v:shape>
            <v:shape style="position:absolute;left:15751;top:9470;width:415;height:359" coordorigin="15751,9470" coordsize="415,359" path="m16062,9828l15855,9828,15751,9649,15855,9470,16062,9470,16166,9649,16062,9828xe" filled="true" fillcolor="#ffffff" stroked="false">
              <v:path arrowok="t"/>
              <v:fill type="solid"/>
            </v:shape>
            <v:shape style="position:absolute;left:15751;top:9470;width:415;height:359" coordorigin="15751,9470" coordsize="415,359" path="m15855,9470l15751,9649,15855,9828,16062,9828,16166,9649,16062,9470,15855,9470xe" filled="false" stroked="true" strokeweight=".499999pt" strokecolor="#5b9ad4">
              <v:path arrowok="t"/>
              <v:stroke dashstyle="solid"/>
            </v:shape>
            <v:shape style="position:absolute;left:16064;top:9295;width:415;height:359" coordorigin="16064,9296" coordsize="415,359" path="m16375,9654l16168,9654,16064,9475,16168,9296,16375,9296,16479,9475,16375,9654xe" filled="true" fillcolor="#ffffff" stroked="false">
              <v:path arrowok="t"/>
              <v:fill type="solid"/>
            </v:shape>
            <v:shape style="position:absolute;left:16064;top:9295;width:415;height:359" coordorigin="16064,9296" coordsize="415,359" path="m16168,9296l16064,9475,16168,9654,16375,9654,16479,9475,16375,9296,16168,9296xe" filled="false" stroked="true" strokeweight=".499999pt" strokecolor="#5b9ad4">
              <v:path arrowok="t"/>
              <v:stroke dashstyle="solid"/>
            </v:shape>
            <v:shape style="position:absolute;left:15439;top:9293;width:415;height:359" coordorigin="15440,9293" coordsize="415,359" path="m15750,9651l15543,9651,15440,9472,15543,9293,15750,9293,15854,9472,15750,9651xe" filled="true" fillcolor="#ffffff" stroked="false">
              <v:path arrowok="t"/>
              <v:fill type="solid"/>
            </v:shape>
            <v:shape style="position:absolute;left:15435;top:7403;width:419;height:2248" coordorigin="15436,7404" coordsize="419,2248" path="m15543,9293l15440,9472,15543,9651,15750,9651,15854,9472,15750,9293,15543,9293xm15539,7404l15436,7583,15539,7762,15746,7762,15850,7583,15746,7404,15539,7404xe" filled="false" stroked="true" strokeweight=".499999pt" strokecolor="#5b9ad4">
              <v:path arrowok="t"/>
              <v:stroke dashstyle="solid"/>
            </v:shape>
            <v:shape style="position:absolute;left:15748;top:7225;width:414;height:359" coordorigin="15749,7226" coordsize="414,359" path="m16059,7584l15852,7584,15749,7405,15852,7226,16059,7226,16163,7405,16059,7584xe" filled="true" fillcolor="#ffffff" stroked="false">
              <v:path arrowok="t"/>
              <v:fill type="solid"/>
            </v:shape>
            <v:shape style="position:absolute;left:15748;top:7225;width:414;height:359" coordorigin="15749,7226" coordsize="414,359" path="m15852,7226l15749,7405,15852,7584,16059,7584,16163,7405,16059,7226,15852,7226xe" filled="false" stroked="true" strokeweight=".499999pt" strokecolor="#5b9ad4">
              <v:path arrowok="t"/>
              <v:stroke dashstyle="solid"/>
            </v:shape>
            <v:shape style="position:absolute;left:15745;top:7581;width:415;height:359" coordorigin="15746,7581" coordsize="415,359" path="m16056,7940l15849,7940,15746,7760,15849,7581,16056,7581,16160,7760,16056,7940xe" filled="true" fillcolor="#ffffff" stroked="false">
              <v:path arrowok="t"/>
              <v:fill type="solid"/>
            </v:shape>
            <v:shape style="position:absolute;left:15745;top:7581;width:415;height:359" coordorigin="15746,7581" coordsize="415,359" path="m15849,7581l15746,7760,15849,7940,16056,7940,16160,7760,16056,7581,15849,7581xe" filled="false" stroked="true" strokeweight=".499999pt" strokecolor="#5b9ad4">
              <v:path arrowok="t"/>
              <v:stroke dashstyle="solid"/>
            </v:shape>
            <v:shape style="position:absolute;left:16058;top:7403;width:415;height:359" coordorigin="16059,7404" coordsize="415,359" path="m16369,7762l16162,7762,16059,7583,16162,7404,16369,7404,16473,7583,16369,7762xe" filled="true" fillcolor="#ffffff" stroked="false">
              <v:path arrowok="t"/>
              <v:fill type="solid"/>
            </v:shape>
            <v:shape style="position:absolute;left:16058;top:7403;width:415;height:359" coordorigin="16059,7404" coordsize="415,359" path="m16162,7404l16059,7583,16162,7762,16369,7762,16473,7583,16369,7404,16162,7404xe" filled="false" stroked="true" strokeweight=".499999pt" strokecolor="#5b9ad4">
              <v:path arrowok="t"/>
              <v:stroke dashstyle="solid"/>
            </v:shape>
            <v:shape style="position:absolute;left:15744;top:7936;width:414;height:359" coordorigin="15745,7937" coordsize="414,359" path="m16055,8295l15848,8295,15745,8116,15848,7937,16055,7937,16159,8116,16055,8295xe" filled="true" fillcolor="#ffffff" stroked="false">
              <v:path arrowok="t"/>
              <v:fill type="solid"/>
            </v:shape>
            <v:shape style="position:absolute;left:15744;top:7936;width:414;height:359" coordorigin="15745,7937" coordsize="414,359" path="m15848,7937l15745,8116,15848,8295,16055,8295,16159,8116,16055,7937,15848,7937xe" filled="false" stroked="true" strokeweight=".499999pt" strokecolor="#5b9ad4">
              <v:path arrowok="t"/>
              <v:stroke dashstyle="solid"/>
            </v:shape>
            <v:shape style="position:absolute;left:16057;top:7761;width:415;height:359" coordorigin="16058,7762" coordsize="415,359" path="m16368,8120l16161,8120,16058,7941,16161,7762,16368,7762,16472,7941,16368,8120xe" filled="true" fillcolor="#ffffff" stroked="false">
              <v:path arrowok="t"/>
              <v:fill type="solid"/>
            </v:shape>
            <v:shape style="position:absolute;left:16057;top:7761;width:415;height:359" coordorigin="16058,7762" coordsize="415,359" path="m16161,7762l16058,7941,16161,8120,16368,8120,16472,7941,16368,7762,16161,7762xe" filled="false" stroked="true" strokeweight=".499999pt" strokecolor="#5b9ad4">
              <v:path arrowok="t"/>
              <v:stroke dashstyle="solid"/>
            </v:shape>
            <v:shape style="position:absolute;left:15432;top:7759;width:414;height:359" coordorigin="15433,7760" coordsize="414,359" path="m15744,8118l15537,8118,15433,7939,15537,7760,15744,7760,15847,7939,15744,8118xe" filled="true" fillcolor="#ffffff" stroked="false">
              <v:path arrowok="t"/>
              <v:fill type="solid"/>
            </v:shape>
            <v:shape style="position:absolute;left:15432;top:7759;width:414;height:359" coordorigin="15433,7760" coordsize="414,359" path="m15537,7760l15433,7939,15537,8118,15744,8118,15847,7939,15744,7760,15537,7760xe" filled="false" stroked="true" strokeweight=".499999pt" strokecolor="#5b9ad4">
              <v:path arrowok="t"/>
              <v:stroke dashstyle="solid"/>
            </v:shape>
            <v:shape style="position:absolute;left:16063;top:10451;width:376;height:374" type="#_x0000_t75" stroked="false">
              <v:imagedata r:id="rId76" o:title=""/>
            </v:shape>
            <v:shape style="position:absolute;left:15756;top:7588;width:395;height:342" coordorigin="15757,7588" coordsize="395,342" path="m16053,7588l16152,7759,16053,7930,15856,7930,15757,7759,15856,7588,16053,7588xe" filled="false" stroked="true" strokeweight="1.999995pt" strokecolor="#bfbfbf">
              <v:path arrowok="t"/>
              <v:stroke dashstyle="solid"/>
            </v:shape>
            <v:shape style="position:absolute;left:15736;top:7591;width:403;height:359" type="#_x0000_t75" stroked="false">
              <v:imagedata r:id="rId77" o:title=""/>
            </v:shape>
            <v:shape style="position:absolute;left:16063;top:7397;width:395;height:342" coordorigin="16064,7398" coordsize="395,342" path="m16360,7398l16458,7568,16360,7739,16162,7739,16064,7568,16162,7398,16360,7398xe" filled="false" stroked="true" strokeweight="1.999995pt" strokecolor="#0099ff">
              <v:path arrowok="t"/>
              <v:stroke dashstyle="solid"/>
            </v:shape>
            <v:shape style="position:absolute;left:15745;top:7936;width:395;height:342" coordorigin="15746,7937" coordsize="395,342" path="m16042,7937l16140,8107,16042,8278,15844,8278,15746,8107,15844,7937,16042,7937xe" filled="false" stroked="true" strokeweight="1.999995pt" strokecolor="#bfbfbf">
              <v:path arrowok="t"/>
              <v:stroke dashstyle="solid"/>
            </v:shape>
            <v:shape style="position:absolute;left:15725;top:7939;width:403;height:359" type="#_x0000_t75" stroked="false">
              <v:imagedata r:id="rId78" o:title=""/>
            </v:shape>
            <v:shape style="position:absolute;left:15731;top:4499;width:395;height:342" coordorigin="15732,4500" coordsize="395,342" path="m16028,4500l16127,4670,16028,4841,15831,4841,15732,4670,15831,4500,16028,4500xe" filled="false" stroked="true" strokeweight="1.999995pt" strokecolor="#0099ff">
              <v:path arrowok="t"/>
              <v:stroke dashstyle="solid"/>
            </v:shape>
            <v:shape style="position:absolute;left:15711;top:4502;width:403;height:359" type="#_x0000_t75" stroked="false">
              <v:imagedata r:id="rId79" o:title=""/>
            </v:shape>
            <v:shape style="position:absolute;left:15720;top:4847;width:395;height:342" coordorigin="15721,4848" coordsize="395,342" path="m16017,4848l16115,5018,16017,5189,15819,5189,15721,5018,15819,4848,16017,4848xe" filled="false" stroked="true" strokeweight="1.999995pt" strokecolor="#0099ff">
              <v:path arrowok="t"/>
              <v:stroke dashstyle="solid"/>
            </v:shape>
            <v:shape style="position:absolute;left:15700;top:4850;width:403;height:359" type="#_x0000_t75" stroked="false">
              <v:imagedata r:id="rId80" o:title=""/>
            </v:shape>
            <v:shape style="position:absolute;left:15734;top:5963;width:395;height:342" coordorigin="15735,5963" coordsize="395,342" path="m16031,5963l16129,6134,16031,6305,15833,6305,15735,6134,15833,5963,16031,5963xe" filled="false" stroked="true" strokeweight="1.999995pt" strokecolor="#bfbfbf">
              <v:path arrowok="t"/>
              <v:stroke dashstyle="solid"/>
            </v:shape>
            <v:shape style="position:absolute;left:15714;top:5966;width:403;height:359" type="#_x0000_t75" stroked="false">
              <v:imagedata r:id="rId81" o:title=""/>
            </v:shape>
            <v:shape style="position:absolute;left:16041;top:5772;width:395;height:342" coordorigin="16041,5773" coordsize="395,342" path="m16337,5773l16436,5943,16337,6114,16140,6114,16041,5943,16140,5773,16337,5773xe" filled="false" stroked="true" strokeweight="1.999995pt" strokecolor="#0099ff">
              <v:path arrowok="t"/>
              <v:stroke dashstyle="solid"/>
            </v:shape>
            <v:shape style="position:absolute;left:16021;top:5775;width:403;height:359" type="#_x0000_t75" stroked="false">
              <v:imagedata r:id="rId82" o:title=""/>
            </v:shape>
            <v:shape style="position:absolute;left:15723;top:6311;width:395;height:342" coordorigin="15723,6312" coordsize="395,342" path="m16019,6312l16118,6482,16019,6653,15822,6653,15723,6482,15822,6312,16019,6312xe" filled="false" stroked="true" strokeweight="1.999995pt" strokecolor="#bfbfbf">
              <v:path arrowok="t"/>
              <v:stroke dashstyle="solid"/>
            </v:shape>
            <v:shape style="position:absolute;left:15703;top:6314;width:403;height:359" type="#_x0000_t75" stroked="false">
              <v:imagedata r:id="rId83" o:title=""/>
            </v:shape>
            <v:line style="position:absolute" from="15791,10874" to="15984,10793" stroked="true" strokeweight="1.999995pt" strokecolor="#000000">
              <v:stroke dashstyle="solid"/>
            </v:line>
            <v:line style="position:absolute" from="15875,10777" to="16017,10777" stroked="true" strokeweight="2.510004pt" strokecolor="#000000">
              <v:stroke dashstyle="solid"/>
            </v:line>
            <v:line style="position:absolute" from="15948,10859" to="16004,10788" stroked="true" strokeweight="1.99999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rPr>
          <w:rFonts w:ascii="Cambria"/>
          <w:sz w:val="32"/>
        </w:rPr>
      </w:pPr>
    </w:p>
    <w:p>
      <w:pPr>
        <w:pStyle w:val="BodyText"/>
        <w:spacing w:before="10"/>
        <w:rPr>
          <w:rFonts w:ascii="Cambria"/>
          <w:sz w:val="33"/>
        </w:rPr>
      </w:pPr>
    </w:p>
    <w:p>
      <w:pPr>
        <w:spacing w:before="1"/>
        <w:ind w:left="264" w:right="0" w:firstLine="0"/>
        <w:jc w:val="left"/>
        <w:rPr>
          <w:sz w:val="32"/>
        </w:rPr>
      </w:pPr>
      <w:r>
        <w:rPr>
          <w:w w:val="99"/>
          <w:sz w:val="32"/>
        </w:rPr>
        <w:t>?</w:t>
      </w:r>
    </w:p>
    <w:p>
      <w:pPr>
        <w:spacing w:line="285" w:lineRule="auto" w:before="215"/>
        <w:ind w:left="111" w:right="38" w:firstLine="26"/>
        <w:jc w:val="both"/>
        <w:rPr>
          <w:sz w:val="16"/>
        </w:rPr>
      </w:pPr>
      <w:r>
        <w:rPr>
          <w:sz w:val="16"/>
        </w:rPr>
        <w:t>Reroll</w:t>
      </w:r>
      <w:r>
        <w:rPr>
          <w:spacing w:val="-34"/>
          <w:sz w:val="16"/>
        </w:rPr>
        <w:t> </w:t>
      </w:r>
      <w:r>
        <w:rPr>
          <w:spacing w:val="-1"/>
          <w:sz w:val="16"/>
        </w:rPr>
        <w:t>before</w:t>
      </w:r>
      <w:r>
        <w:rPr>
          <w:spacing w:val="-34"/>
          <w:sz w:val="16"/>
        </w:rPr>
        <w:t> </w:t>
      </w:r>
      <w:r>
        <w:rPr>
          <w:sz w:val="16"/>
        </w:rPr>
        <w:t>pick</w:t>
      </w:r>
    </w:p>
    <w:p>
      <w:pPr>
        <w:spacing w:line="519" w:lineRule="exact" w:before="99"/>
        <w:ind w:left="3675" w:right="0" w:firstLine="0"/>
        <w:jc w:val="center"/>
        <w:rPr>
          <w:rFonts w:ascii="Comic Sans MS"/>
          <w:sz w:val="44"/>
        </w:rPr>
      </w:pPr>
      <w:r>
        <w:rPr/>
        <w:br w:type="column"/>
      </w:r>
      <w:r>
        <w:rPr>
          <w:rFonts w:ascii="Comic Sans MS"/>
          <w:color w:val="0070BF"/>
          <w:sz w:val="44"/>
        </w:rPr>
        <w:t>6</w:t>
      </w:r>
    </w:p>
    <w:p>
      <w:pPr>
        <w:pStyle w:val="Heading1"/>
        <w:spacing w:line="519" w:lineRule="exact"/>
        <w:ind w:left="236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6.997986pt;margin-top:-31.510502pt;width:11.5pt;height:15.4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Comic Sans MS"/>
                      <w:b/>
                      <w:sz w:val="22"/>
                    </w:rPr>
                  </w:pPr>
                  <w:r>
                    <w:rPr>
                      <w:rFonts w:ascii="Comic Sans MS"/>
                      <w:b/>
                      <w:color w:val="0070BF"/>
                      <w:w w:val="100"/>
                      <w:sz w:val="2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0070BF"/>
          <w:w w:val="99"/>
        </w:rPr>
        <w:t>5</w:t>
      </w:r>
    </w:p>
    <w:p>
      <w:pPr>
        <w:spacing w:line="490" w:lineRule="exact" w:before="136"/>
        <w:ind w:left="2302" w:right="0" w:firstLine="0"/>
        <w:jc w:val="center"/>
        <w:rPr>
          <w:rFonts w:ascii="Comic Sans MS"/>
          <w:sz w:val="44"/>
        </w:rPr>
      </w:pPr>
      <w:r>
        <w:rPr>
          <w:rFonts w:ascii="Comic Sans MS"/>
          <w:color w:val="0070BF"/>
          <w:w w:val="99"/>
          <w:sz w:val="44"/>
        </w:rPr>
        <w:t>4</w:t>
      </w:r>
    </w:p>
    <w:p>
      <w:pPr>
        <w:tabs>
          <w:tab w:pos="12619" w:val="left" w:leader="none"/>
        </w:tabs>
        <w:spacing w:line="91" w:lineRule="auto" w:before="35"/>
        <w:ind w:left="7004" w:right="0" w:firstLine="0"/>
        <w:jc w:val="left"/>
        <w:rPr>
          <w:rFonts w:ascii="Comic Sans MS"/>
          <w:b/>
          <w:sz w:val="28"/>
        </w:rPr>
      </w:pPr>
      <w:r>
        <w:rPr>
          <w:rFonts w:ascii="Comic Sans MS"/>
          <w:color w:val="0070BF"/>
          <w:position w:val="-22"/>
          <w:sz w:val="44"/>
        </w:rPr>
        <w:t>3</w:t>
        <w:tab/>
      </w:r>
      <w:r>
        <w:rPr>
          <w:rFonts w:ascii="Comic Sans MS"/>
          <w:b/>
          <w:sz w:val="28"/>
        </w:rPr>
        <w:t>P</w:t>
      </w:r>
    </w:p>
    <w:p>
      <w:pPr>
        <w:pStyle w:val="Heading1"/>
        <w:tabs>
          <w:tab w:pos="996" w:val="left" w:leader="none"/>
        </w:tabs>
        <w:spacing w:before="362"/>
      </w:pPr>
      <w:r>
        <w:rPr>
          <w:color w:val="0070BF"/>
          <w:position w:val="-37"/>
        </w:rPr>
        <w:t>1</w:t>
        <w:tab/>
      </w:r>
      <w:r>
        <w:rPr>
          <w:color w:val="0070BF"/>
        </w:rPr>
        <w:t>2</w:t>
      </w:r>
    </w:p>
    <w:p>
      <w:pPr>
        <w:tabs>
          <w:tab w:pos="3507" w:val="left" w:leader="none"/>
        </w:tabs>
        <w:spacing w:before="106"/>
        <w:ind w:left="111" w:right="0" w:firstLine="0"/>
        <w:jc w:val="left"/>
        <w:rPr>
          <w:sz w:val="20"/>
        </w:rPr>
      </w:pPr>
      <w:r>
        <w:rPr>
          <w:color w:val="808080"/>
          <w:sz w:val="20"/>
        </w:rPr>
        <w:t>lan Brocklebank</w:t>
        <w:tab/>
      </w:r>
      <w:hyperlink r:id="rId84">
        <w:r>
          <w:rPr>
            <w:color w:val="808080"/>
            <w:sz w:val="20"/>
          </w:rPr>
          <w:t>ian@thegamespeople.co.uk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6850" w:h="11910" w:orient="landscape"/>
          <w:pgMar w:top="500" w:bottom="280" w:left="580" w:right="360"/>
          <w:cols w:num="2" w:equalWidth="0">
            <w:col w:w="582" w:space="2118"/>
            <w:col w:w="13210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-1.030212pt;width:842.95pt;height:597.4pt;mso-position-horizontal-relative:page;mso-position-vertical-relative:page;z-index:-16053760" coordorigin="0,-21" coordsize="16859,11948">
            <v:shape style="position:absolute;left:0;top:0;width:4694;height:6095" type="#_x0000_t75" stroked="false">
              <v:imagedata r:id="rId85" o:title=""/>
            </v:shape>
            <v:shape style="position:absolute;left:2389;top:3450;width:630;height:630" coordorigin="2390,3450" coordsize="630,630" path="m3020,3555l3012,3514,2989,3481,2956,3458,2915,3450,2495,3450,2454,3458,2421,3481,2398,3514,2390,3555,2390,3975,2398,4016,2421,4049,2454,4072,2495,4080,2915,4080,2956,4072,2989,4049,3012,4016,3020,3975,3020,3555xe" filled="false" stroked="true" strokeweight="1.999995pt" strokecolor="#000000">
              <v:path arrowok="t"/>
              <v:stroke dashstyle="solid"/>
            </v:shape>
            <v:shape style="position:absolute;left:1500;top:1635;width:1526;height:1544" coordorigin="1501,1636" coordsize="1526,1544" path="m2131,1741l2123,1700,2100,1667,2067,1644,2026,1636,1606,1636,1565,1644,1532,1667,1509,1700,1501,1741,1501,2161,1509,2202,1532,2235,1565,2258,1606,2266,2026,2266,2067,2258,2100,2235,2123,2202,2131,2161,2131,1741xm2131,2655l2123,2614,2100,2581,2067,2558,2026,2550,1606,2550,1565,2558,1532,2581,1509,2614,1501,2655,1501,3075,1509,3116,1532,3149,1565,3172,1606,3180,2026,3180,2067,3172,2100,3149,2123,3116,2131,3075,2131,2655xm3026,1760l3018,1719,2996,1686,2962,1663,2921,1655,2501,1655,2461,1663,2427,1686,2405,1719,2396,1760,2396,2180,2405,2221,2427,2254,2461,2277,2501,2285,2921,2285,2962,2277,2996,2254,3018,2221,3026,2180,3026,1760xe" filled="false" stroked="true" strokeweight="1.999995pt" strokecolor="#000000">
              <v:path arrowok="t"/>
              <v:stroke dashstyle="solid"/>
            </v:shape>
            <v:shape style="position:absolute;left:2389;top:2557;width:630;height:630" coordorigin="2390,2557" coordsize="630,630" path="m3020,2662l3012,2621,2989,2588,2956,2565,2915,2557,2495,2557,2454,2565,2421,2588,2398,2621,2390,2662,2390,3082,2398,3123,2421,3156,2454,3179,2495,3187,2915,3187,2956,3179,2989,3156,3012,3123,3020,3082,3020,2662xe" filled="false" stroked="true" strokeweight="1.999995pt" strokecolor="#000000">
              <v:path arrowok="t"/>
              <v:stroke dashstyle="solid"/>
            </v:shape>
            <v:shape style="position:absolute;left:1500;top:3450;width:631;height:630" coordorigin="1501,3450" coordsize="631,630" path="m2131,3555l2123,3514,2100,3481,2067,3458,2026,3450,1606,3450,1565,3458,1532,3481,1509,3514,1501,3555,1501,3975,1509,4016,1532,4049,1565,4072,1606,4080,2026,4080,2067,4072,2100,4049,2123,4016,2131,3975,2131,3555xe" filled="false" stroked="true" strokeweight="1.999995pt" strokecolor="#000000">
              <v:path arrowok="t"/>
              <v:stroke dashstyle="solid"/>
            </v:shape>
            <v:shape style="position:absolute;left:3505;top:5799;width:5242;height:6025" type="#_x0000_t75" stroked="false">
              <v:imagedata r:id="rId86" o:title=""/>
            </v:shape>
            <v:shape style="position:absolute;left:5632;top:7385;width:1510;height:2419" coordorigin="5632,7386" coordsize="1510,2419" path="m7136,9285l7128,9245,7105,9211,7072,9189,7032,9181,6616,9181,6576,9189,6543,9211,6521,9245,6512,9285,6512,9701,6521,9741,6543,9774,6576,9796,6616,9805,7032,9805,7072,9796,7105,9774,7128,9741,7136,9701,7136,9285xm6256,7489l6248,7449,6226,7416,6192,7394,6152,7386,5736,7386,5696,7394,5663,7416,5641,7449,5632,7489,5632,7905,5641,7946,5663,7979,5696,8001,5736,8009,6152,8009,6192,8001,6226,7979,6248,7946,6256,7905,6256,7489xm6256,8394l6248,8354,6226,8320,6192,8298,6152,8290,5736,8290,5696,8298,5663,8320,5641,8354,5632,8394,5632,8810,5641,8850,5663,8883,5696,8905,5736,8914,6152,8914,6192,8905,6226,8883,6248,8850,6256,8810,6256,8394xm7142,7508l7134,7468,7112,7435,7079,7413,7038,7405,6623,7405,6582,7413,6549,7435,6527,7468,6519,7508,6519,7924,6527,7965,6549,7998,6582,8020,6623,8028,7038,8028,7079,8020,7112,7998,7134,7965,7142,7924,7142,7508xm7136,8401l7128,8361,7105,8328,7072,8305,7032,8297,6616,8297,6576,8305,6543,8328,6521,8361,6512,8401,6512,8817,6521,8857,6543,8890,6576,8913,6616,8921,7032,8921,7072,8913,7105,8890,7128,8857,7136,8817,7136,8401xm6256,9285l6248,9245,6226,9211,6192,9189,6152,9181,5736,9181,5696,9189,5663,9211,5641,9245,5632,9285,5632,9701,5641,9741,5663,9774,5696,9796,5736,9805,6152,9805,6192,9796,6226,9774,6248,9741,6256,9701,6256,9285xe" filled="false" stroked="true" strokeweight="1.999995pt" strokecolor="#4475a1">
              <v:path arrowok="t"/>
              <v:stroke dashstyle="solid"/>
            </v:shape>
            <v:shape style="position:absolute;left:3513;top:0;width:5242;height:6000" type="#_x0000_t75" stroked="false">
              <v:imagedata r:id="rId87" o:title=""/>
            </v:shape>
            <v:shape style="position:absolute;left:5640;top:1561;width:1510;height:2419" coordorigin="5640,1561" coordsize="1510,2419" path="m7144,3461l7135,3420,7113,3387,7080,3365,7040,3357,6624,3357,6584,3365,6551,3387,6528,3420,6520,3461,6520,3876,6528,3917,6551,3950,6584,3972,6624,3980,7040,3980,7080,3972,7113,3950,7135,3917,7144,3876,7144,3461xm6264,1665l6256,1625,6233,1592,6200,1569,6160,1561,5744,1561,5704,1569,5671,1592,5649,1625,5640,1665,5640,2081,5649,2121,5671,2154,5704,2177,5744,2185,6160,2185,6200,2177,6233,2154,6256,2121,6264,2081,6264,1665xm6264,2570l6256,2529,6233,2496,6200,2474,6160,2466,5744,2466,5704,2474,5671,2496,5649,2529,5640,2570,5640,2985,5649,3026,5671,3059,5704,3081,5744,3089,6160,3089,6200,3081,6233,3059,6256,3026,6264,2985,6264,2570xm7150,1684l7142,1644,7120,1611,7087,1588,7046,1580,6630,1580,6590,1588,6557,1611,6535,1644,6527,1684,6527,2100,6535,2140,6557,2173,6590,2196,6630,2204,7046,2204,7087,2196,7120,2173,7142,2140,7150,2100,7150,1684xm7144,2577l7135,2536,7113,2503,7080,2481,7040,2473,6624,2473,6584,2481,6551,2503,6528,2536,6520,2577,6520,2993,6528,3033,6551,3066,6584,3088,6624,3096,7040,3096,7080,3088,7113,3066,7135,3033,7144,2993,7144,2577xm6264,3461l6256,3420,6233,3387,6200,3365,6160,3357,5744,3357,5704,3365,5671,3387,5649,3420,5640,3461,5640,3876,5649,3917,5671,3950,5704,3972,5744,3980,6160,3980,6200,3972,6233,3950,6256,3917,6264,3876,6264,3461xe" filled="false" stroked="true" strokeweight="1.999995pt" strokecolor="#4475a1">
              <v:path arrowok="t"/>
              <v:stroke dashstyle="solid"/>
            </v:shape>
            <v:shape style="position:absolute;left:13179;top:5964;width:2781;height:5670" type="#_x0000_t75" stroked="false">
              <v:imagedata r:id="rId88" o:title=""/>
            </v:shape>
            <v:shape style="position:absolute;left:14108;top:7393;width:1510;height:2419" coordorigin="14108,7393" coordsize="1510,2419" path="m15612,9293l15603,9252,15581,9219,15548,9197,15508,9189,15092,9189,15051,9197,15018,9219,14996,9252,14988,9293,14988,9708,14996,9749,15018,9782,15051,9804,15092,9812,15508,9812,15548,9804,15581,9782,15603,9749,15612,9708,15612,9293xm14732,7497l14724,7457,14701,7424,14668,7402,14628,7393,14212,7393,14172,7402,14139,7424,14116,7457,14108,7497,14108,7913,14116,7953,14139,7986,14172,8009,14212,8017,14628,8017,14668,8009,14701,7986,14724,7953,14732,7913,14732,7497xm14732,8402l14724,8361,14701,8328,14668,8306,14628,8298,14212,8298,14172,8306,14139,8328,14116,8361,14108,8402,14108,8817,14116,8858,14139,8891,14172,8913,14212,8921,14628,8921,14668,8913,14701,8891,14724,8858,14732,8817,14732,8402xm15618,7516l15610,7476,15587,7443,15554,7421,15514,7412,15098,7412,15058,7421,15025,7443,15003,7476,14994,7516,14994,7932,15003,7972,15025,8005,15058,8028,15098,8036,15514,8036,15554,8028,15587,8005,15610,7972,15618,7932,15618,7516xm15612,8409l15603,8369,15581,8335,15548,8313,15508,8305,15092,8305,15051,8313,15018,8335,14996,8369,14988,8409,14988,8825,14996,8865,15018,8898,15051,8920,15092,8929,15508,8929,15548,8920,15581,8898,15603,8865,15612,8825,15612,8409xm14732,9293l14724,9252,14701,9219,14668,9197,14628,9189,14212,9189,14172,9197,14139,9219,14116,9252,14108,9293,14108,9708,14116,9749,14139,9782,14172,9804,14212,9812,14628,9812,14668,9804,14701,9782,14724,9749,14732,9708,14732,9293xe" filled="false" stroked="true" strokeweight="1.999995pt" strokecolor="#4475a1">
              <v:path arrowok="t"/>
              <v:stroke dashstyle="solid"/>
            </v:shape>
            <v:shape style="position:absolute;left:11989;top:0;width:4849;height:6008" type="#_x0000_t75" stroked="false">
              <v:imagedata r:id="rId89" o:title=""/>
            </v:shape>
            <v:shape style="position:absolute;left:14115;top:1569;width:1510;height:2419" coordorigin="14116,1569" coordsize="1510,2419" path="m15619,3468l15611,3428,15589,3395,15556,3373,15515,3365,15100,3365,15059,3373,15026,3395,15004,3428,14996,3468,14996,3884,15004,3925,15026,3958,15059,3980,15100,3988,15515,3988,15556,3980,15589,3958,15611,3925,15619,3884,15619,3468xm14740,1673l14731,1633,14709,1599,14676,1577,14636,1569,14220,1569,14179,1577,14146,1599,14124,1633,14116,1673,14116,2089,14124,2129,14146,2162,14179,2184,14220,2193,14636,2193,14676,2184,14709,2162,14731,2129,14740,2089,14740,1673xm14740,2577l14731,2537,14709,2504,14676,2482,14636,2474,14220,2474,14179,2482,14146,2504,14124,2537,14116,2577,14116,2993,14124,3034,14146,3067,14179,3089,14220,3097,14636,3097,14676,3089,14709,3067,14731,3034,14740,2993,14740,2577xm15626,1692l15618,1652,15595,1618,15562,1596,15522,1588,15106,1588,15066,1596,15033,1618,15010,1652,15002,1692,15002,2108,15010,2148,15033,2181,15066,2203,15106,2212,15522,2212,15562,2203,15595,2181,15618,2148,15626,2108,15626,1692xm15619,2585l15611,2544,15589,2511,15556,2489,15515,2481,15100,2481,15059,2489,15026,2511,15004,2544,14996,2585,14996,3000,15004,3041,15026,3074,15059,3096,15100,3104,15515,3104,15556,3096,15589,3074,15611,3041,15619,3000,15619,2585xm14740,3468l14731,3428,14709,3395,14676,3373,14636,3365,14220,3365,14179,3373,14146,3395,14124,3428,14116,3468,14116,3884,14124,3925,14146,3958,14179,3980,14220,3988,14636,3988,14676,3980,14709,3958,14731,3925,14740,3884,14740,3468xe" filled="false" stroked="true" strokeweight="1.999995pt" strokecolor="#4475a1">
              <v:path arrowok="t"/>
              <v:stroke dashstyle="solid"/>
            </v:shape>
            <v:shape style="position:absolute;left:7817;top:5800;width:5242;height:6025" type="#_x0000_t75" stroked="false">
              <v:imagedata r:id="rId86" o:title=""/>
            </v:shape>
            <v:shape style="position:absolute;left:9944;top:7386;width:1510;height:2419" coordorigin="9945,7387" coordsize="1510,2419" path="m11448,9286l11440,9246,11418,9213,11385,9190,11344,9182,10928,9182,10888,9190,10855,9213,10833,9246,10825,9286,10825,9702,10833,9742,10855,9775,10888,9798,10928,9806,11344,9806,11385,9798,11418,9775,11440,9742,11448,9702,11448,9286xm10568,7491l10560,7450,10538,7417,10505,7395,10464,7387,10049,7387,10008,7395,9975,7417,9953,7450,9945,7491,9945,7906,9953,7947,9975,7980,10008,8002,10049,8010,10464,8010,10505,8002,10538,7980,10560,7947,10568,7906,10568,7491xm10568,8395l10560,8355,10538,8322,10505,8299,10464,8291,10049,8291,10008,8299,9975,8322,9953,8355,9945,8395,9945,8811,9953,8851,9975,8884,10008,8907,10049,8915,10464,8915,10505,8907,10538,8884,10560,8851,10568,8811,10568,8395xm11454,7510l11446,7469,11424,7436,11391,7414,11351,7406,10935,7406,10894,7414,10861,7436,10839,7469,10831,7510,10831,7925,10839,7966,10861,7999,10894,8021,10935,8029,11351,8029,11391,8021,11424,7999,11446,7966,11454,7925,11454,7510xm11448,8402l11440,8362,11418,8329,11385,8307,11344,8299,10928,8299,10888,8307,10855,8329,10833,8362,10825,8402,10825,8818,10833,8859,10855,8892,10888,8914,10928,8922,11344,8922,11385,8914,11418,8892,11440,8859,11448,8818,11448,8402xm10568,9286l10560,9246,10538,9213,10505,9190,10464,9182,10049,9182,10008,9190,9975,9213,9953,9246,9945,9286,9945,9702,9953,9742,9975,9775,10008,9798,10049,9806,10464,9806,10505,9798,10538,9775,10560,9742,10568,9702,10568,9286xe" filled="false" stroked="true" strokeweight="1.999995pt" strokecolor="#4475a1">
              <v:path arrowok="t"/>
              <v:stroke dashstyle="solid"/>
            </v:shape>
            <v:shape style="position:absolute;left:7825;top:0;width:5242;height:6001" type="#_x0000_t75" stroked="false">
              <v:imagedata r:id="rId90" o:title=""/>
            </v:shape>
            <v:shape style="position:absolute;left:10832;top:3358;width:624;height:624" coordorigin="10832,3358" coordsize="624,624" path="m11456,3462l11448,3421,11425,3388,11392,3366,11352,3358,10936,3358,10896,3366,10863,3388,10841,3421,10832,3462,10832,3878,10841,3918,10863,3951,10896,3973,10936,3981,11352,3981,11392,3973,11425,3951,11448,3918,11456,3878,11456,3462xe" filled="false" stroked="true" strokeweight="1.999995pt" strokecolor="#4475a1">
              <v:path arrowok="t"/>
              <v:stroke dashstyle="solid"/>
            </v:shape>
            <v:shape style="position:absolute;left:9952;top:1562;width:1510;height:1528" coordorigin="9953,1563" coordsize="1510,1528" path="m10576,1666l10568,1626,10546,1593,10513,1571,10472,1563,10056,1563,10016,1571,9983,1593,9961,1626,9953,1666,9953,2082,9961,2123,9983,2156,10016,2178,10056,2186,10472,2186,10513,2178,10546,2156,10568,2123,10576,2082,10576,1666xm10576,2571l10568,2530,10546,2497,10513,2475,10472,2467,10056,2467,10016,2475,9983,2497,9961,2530,9953,2571,9953,2987,9961,3027,9983,3060,10016,3082,10056,3090,10472,3090,10513,3082,10546,3060,10568,3027,10576,2987,10576,2571xm11462,1685l11454,1645,11432,1612,11399,1590,11358,1581,10943,1581,10902,1590,10869,1612,10847,1645,10839,1685,10839,2101,10847,2142,10869,2175,10902,2197,10943,2205,11358,2205,11399,2197,11432,2175,11454,2142,11462,2101,11462,1685xe" filled="false" stroked="true" strokeweight="1.999995pt" strokecolor="#4475a1">
              <v:path arrowok="t"/>
              <v:stroke dashstyle="solid"/>
            </v:shape>
            <v:shape style="position:absolute;left:10832;top:2474;width:624;height:624" coordorigin="10832,2474" coordsize="624,624" path="m11456,2578l11448,2538,11425,2505,11392,2482,11352,2474,10936,2474,10896,2482,10863,2505,10841,2538,10832,2578,10832,2994,10841,3034,10863,3067,10896,3090,10936,3098,11352,3098,11392,3090,11425,3067,11448,3034,11456,2994,11456,2578xe" filled="false" stroked="true" strokeweight="1.999995pt" strokecolor="#4475a1">
              <v:path arrowok="t"/>
              <v:stroke dashstyle="solid"/>
            </v:shape>
            <v:shape style="position:absolute;left:9952;top:3358;width:624;height:624" coordorigin="9953,3358" coordsize="624,624" path="m10576,3462l10568,3421,10546,3388,10513,3366,10472,3358,10056,3358,10016,3366,9983,3388,9961,3421,9953,3462,9953,3878,9961,3918,9983,3951,10016,3973,10056,3981,10472,3981,10513,3973,10546,3951,10568,3918,10576,3878,10576,3462xe" filled="false" stroked="true" strokeweight="1.999995pt" strokecolor="#4475a1">
              <v:path arrowok="t"/>
              <v:stroke dashstyle="solid"/>
            </v:shape>
            <v:shape style="position:absolute;left:0;top:5775;width:4691;height:6135" type="#_x0000_t75" stroked="false">
              <v:imagedata r:id="rId91" o:title=""/>
            </v:shape>
            <v:shape style="position:absolute;left:2389;top:9274;width:630;height:630" coordorigin="2390,9274" coordsize="630,630" path="m3020,9379l3012,9339,2989,9305,2956,9283,2915,9274,2495,9274,2454,9283,2421,9305,2398,9339,2390,9379,2390,9799,2398,9840,2421,9874,2454,9896,2495,9904,2915,9904,2956,9896,2989,9874,3012,9840,3020,9799,3020,9379xe" filled="false" stroked="true" strokeweight="1.999995pt" strokecolor="#000000">
              <v:path arrowok="t"/>
              <v:stroke dashstyle="solid"/>
            </v:shape>
            <v:shape style="position:absolute;left:1500;top:7460;width:1526;height:1544" coordorigin="1501,7460" coordsize="1526,1544" path="m2131,7565l2123,7524,2100,7491,2067,7468,2026,7460,1606,7460,1565,7468,1532,7491,1509,7524,1501,7565,1501,7985,1509,8026,1532,8059,1565,8082,1606,8090,2026,8090,2067,8082,2100,8059,2123,8026,2131,7985,2131,7565xm2131,8479l2123,8438,2100,8405,2067,8382,2026,8374,1606,8374,1565,8382,1532,8405,1509,8438,1501,8479,1501,8899,1509,8940,1532,8973,1565,8996,1606,9004,2026,9004,2067,8996,2100,8973,2123,8940,2131,8899,2131,8479xm3026,7584l3018,7544,2996,7510,2962,7488,2921,7479,2501,7479,2461,7488,2427,7510,2405,7544,2396,7584,2396,8004,2405,8045,2427,8079,2461,8101,2501,8109,2921,8109,2962,8101,2996,8079,3018,8045,3026,8004,3026,7584xe" filled="false" stroked="true" strokeweight="1.999995pt" strokecolor="#000000">
              <v:path arrowok="t"/>
              <v:stroke dashstyle="solid"/>
            </v:shape>
            <v:shape style="position:absolute;left:2389;top:8381;width:630;height:630" coordorigin="2390,8381" coordsize="630,630" path="m3020,8486l3012,8446,2989,8412,2956,8390,2915,8381,2495,8381,2454,8390,2421,8412,2398,8446,2390,8486,2390,8906,2398,8947,2421,8981,2454,9003,2495,9011,2915,9011,2956,9003,2989,8981,3012,8947,3020,8906,3020,8486xe" filled="false" stroked="true" strokeweight="1.999995pt" strokecolor="#000000">
              <v:path arrowok="t"/>
              <v:stroke dashstyle="solid"/>
            </v:shape>
            <v:shape style="position:absolute;left:1500;top:9274;width:631;height:630" coordorigin="1501,9274" coordsize="631,630" path="m2131,9379l2123,9339,2100,9305,2067,9283,2026,9274,1606,9274,1565,9283,1532,9305,1509,9339,1501,9379,1501,9799,1509,9840,1532,9874,1565,9896,1606,9904,2026,9904,2067,9896,2100,9874,2123,9840,2131,9799,2131,9379xe" filled="false" stroked="true" strokeweight="1.999995pt" strokecolor="#000000">
              <v:path arrowok="t"/>
              <v:stroke dashstyle="solid"/>
            </v:shape>
            <v:rect style="position:absolute;left:4301;top:5962;width:4227;height:5946" filled="false" stroked="true" strokeweight="1.999995pt" strokecolor="#d8d8d8">
              <v:stroke dashstyle="solid"/>
            </v:rect>
            <v:shape style="position:absolute;left:74;top:-1;width:16764;height:11908" coordorigin="75,-1" coordsize="16764,11908" path="m75,-1l75,5945,4301,5945,4301,-1,75,-1xm75,5960l75,11905,4301,11905,4301,5960,75,5960xm4301,2l4301,5947,8527,5947,8527,2,4301,2xm8510,2l8510,5947,12736,5947,12736,2,8510,2xm8510,5962l8510,11907,12736,11907,12736,5962,8510,5962xm12736,4l12736,5949,16838,5949m16838,4l12736,4e" filled="false" stroked="true" strokeweight="1.999995pt" strokecolor="#d8d8d8">
              <v:path arrowok="t"/>
              <v:stroke dashstyle="dash"/>
            </v:shape>
            <v:shape style="position:absolute;left:12736;top:5964;width:4102;height:5942" coordorigin="12736,5965" coordsize="4102,5942" path="m12736,5965l12736,11906m16838,5965l12736,5965e" filled="false" stroked="true" strokeweight="1.999995pt" strokecolor="#d8d8d8">
              <v:path arrowok="t"/>
              <v:stroke dashstyle="solid"/>
            </v:shape>
            <w10:wrap type="none"/>
          </v:group>
        </w:pict>
      </w:r>
    </w:p>
    <w:sectPr>
      <w:pgSz w:w="16850" w:h="11910" w:orient="landscape"/>
      <w:pgMar w:top="1100" w:bottom="280" w:left="5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516" w:hanging="341"/>
        <w:jc w:val="left"/>
      </w:pPr>
      <w:rPr>
        <w:rFonts w:hint="default"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3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16" w:hanging="341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3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384" w:hanging="279"/>
      </w:pPr>
      <w:rPr>
        <w:rFonts w:hint="default" w:ascii="Cambria" w:hAnsi="Cambria" w:eastAsia="Cambria" w:cs="Cambria"/>
        <w:w w:val="16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4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8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2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6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0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9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3" w:hanging="279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77"/>
      <w:jc w:val="center"/>
      <w:outlineLvl w:val="1"/>
    </w:pPr>
    <w:rPr>
      <w:rFonts w:ascii="Comic Sans MS" w:hAnsi="Comic Sans MS" w:eastAsia="Comic Sans MS" w:cs="Comic Sans MS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4"/>
      <w:ind w:left="7801"/>
      <w:outlineLvl w:val="2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05"/>
      <w:outlineLvl w:val="3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53" w:hanging="27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hyperlink" Target="mailto:ian@thegamespeople.co.uk" TargetMode="External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png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dc:title>C:\Users\Admin\AppData\Local\Temp\mso3DE1.tmp</dc:title>
  <dcterms:created xsi:type="dcterms:W3CDTF">2022-03-15T05:12:59Z</dcterms:created>
  <dcterms:modified xsi:type="dcterms:W3CDTF">2022-03-15T05:12:59Z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2022-03-15T00:00:00Z</vt:filetime>
  </property>
</Properties>
</file>